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90" w:rsidRPr="004B0A43" w:rsidRDefault="00D91290" w:rsidP="00C645BF">
      <w:pPr>
        <w:pStyle w:val="Title"/>
        <w:spacing w:before="240"/>
        <w:rPr>
          <w:rFonts w:ascii="Calibri" w:hAnsi="Calibri"/>
          <w:color w:val="943634" w:themeColor="accent2" w:themeShade="BF"/>
          <w:sz w:val="36"/>
        </w:rPr>
      </w:pPr>
      <w:bookmarkStart w:id="0" w:name="_GoBack"/>
      <w:bookmarkEnd w:id="0"/>
      <w:r w:rsidRPr="004B0A43">
        <w:rPr>
          <w:rFonts w:ascii="Calibri" w:hAnsi="Calibri"/>
          <w:color w:val="943634" w:themeColor="accent2" w:themeShade="BF"/>
          <w:sz w:val="36"/>
        </w:rPr>
        <w:t>School of Kinesiology and Recreation</w:t>
      </w:r>
    </w:p>
    <w:p w:rsidR="00D91290" w:rsidRPr="00091F01" w:rsidRDefault="00D91290">
      <w:pPr>
        <w:jc w:val="center"/>
        <w:rPr>
          <w:rFonts w:ascii="Calibri" w:hAnsi="Calibri"/>
          <w:color w:val="000000" w:themeColor="text1"/>
          <w:sz w:val="36"/>
        </w:rPr>
      </w:pPr>
      <w:r w:rsidRPr="00091F01">
        <w:rPr>
          <w:rFonts w:ascii="Calibri" w:hAnsi="Calibri"/>
          <w:color w:val="000000" w:themeColor="text1"/>
          <w:sz w:val="36"/>
        </w:rPr>
        <w:t>Honors Application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C2F27" w:rsidRPr="00227810" w:rsidTr="00091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right w:val="single" w:sz="8" w:space="0" w:color="C0504D" w:themeColor="accent2"/>
            </w:tcBorders>
          </w:tcPr>
          <w:p w:rsidR="00AC2F27" w:rsidRPr="00227810" w:rsidRDefault="00AC2F27">
            <w:pPr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Student Name</w:t>
            </w:r>
          </w:p>
        </w:tc>
        <w:tc>
          <w:tcPr>
            <w:tcW w:w="4788" w:type="dxa"/>
            <w:gridSpan w:val="2"/>
            <w:tcBorders>
              <w:left w:val="single" w:sz="8" w:space="0" w:color="C0504D" w:themeColor="accent2"/>
            </w:tcBorders>
          </w:tcPr>
          <w:p w:rsidR="00AC2F27" w:rsidRPr="00227810" w:rsidRDefault="00AC2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ID Number</w:t>
            </w:r>
          </w:p>
        </w:tc>
      </w:tr>
      <w:tr w:rsidR="00AC2F27" w:rsidRPr="00227810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Style w:val="Style1"/>
            </w:rPr>
            <w:id w:val="274930219"/>
            <w:placeholder>
              <w:docPart w:val="5F94803470C1407C9CF8F692CB5ED7B1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tcBorders>
                  <w:bottom w:val="single" w:sz="8" w:space="0" w:color="C0504D" w:themeColor="accent2"/>
                  <w:right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your first and last name.</w:t>
                </w:r>
              </w:p>
            </w:tc>
          </w:sdtContent>
        </w:sdt>
        <w:sdt>
          <w:sdtPr>
            <w:rPr>
              <w:rStyle w:val="Style1"/>
            </w:rPr>
            <w:id w:val="274930220"/>
            <w:placeholder>
              <w:docPart w:val="F31E42661F6E4846BE669FFCEDA98FB0"/>
            </w:placeholder>
            <w:showingPlcHdr/>
          </w:sdtPr>
          <w:sdtEndPr>
            <w:rPr>
              <w:rStyle w:val="DefaultParagraphFont"/>
              <w:rFonts w:ascii="Calibri" w:hAnsi="Calibri"/>
              <w:color w:val="808080"/>
            </w:rPr>
          </w:sdtEndPr>
          <w:sdtContent>
            <w:tc>
              <w:tcPr>
                <w:tcW w:w="4788" w:type="dxa"/>
                <w:gridSpan w:val="2"/>
                <w:tcBorders>
                  <w:left w:val="single" w:sz="8" w:space="0" w:color="C0504D" w:themeColor="accent2"/>
                  <w:bottom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 w:rsidRPr="00DA5B2C">
                  <w:rPr>
                    <w:rStyle w:val="PlaceholderText"/>
                  </w:rPr>
                  <w:t>Click here to enter your UID number.</w:t>
                </w:r>
              </w:p>
            </w:tc>
          </w:sdtContent>
        </w:sdt>
      </w:tr>
      <w:tr w:rsidR="00AC2F27" w:rsidRPr="00C645BF" w:rsidTr="00091F0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AC2F27" w:rsidRPr="00227810" w:rsidRDefault="00AC2F27" w:rsidP="00C645BF">
            <w:pPr>
              <w:spacing w:after="0" w:line="240" w:lineRule="auto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E-Mail Address</w:t>
            </w:r>
          </w:p>
        </w:tc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</w:tcPr>
          <w:p w:rsidR="00AC2F27" w:rsidRPr="00C645BF" w:rsidRDefault="00AC2F27" w:rsidP="00C645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C645BF">
              <w:rPr>
                <w:rFonts w:ascii="Calibri" w:hAnsi="Calibri"/>
                <w:b/>
              </w:rPr>
              <w:t>Local Phone</w:t>
            </w:r>
          </w:p>
        </w:tc>
      </w:tr>
      <w:tr w:rsidR="00AC2F27" w:rsidRPr="00DA5B2C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Style w:val="Style1"/>
            </w:rPr>
            <w:id w:val="274930221"/>
            <w:placeholder>
              <w:docPart w:val="9124B19DDB8B455B99EF40C00F650C5F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tcBorders>
                  <w:top w:val="single" w:sz="8" w:space="0" w:color="C0504D" w:themeColor="accent2"/>
                  <w:bottom w:val="single" w:sz="8" w:space="0" w:color="C0504D" w:themeColor="accent2"/>
                  <w:right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your email address.</w:t>
                </w:r>
              </w:p>
            </w:tc>
          </w:sdtContent>
        </w:sdt>
        <w:sdt>
          <w:sdtPr>
            <w:rPr>
              <w:rStyle w:val="Style1"/>
            </w:rPr>
            <w:id w:val="274930222"/>
            <w:placeholder>
              <w:docPart w:val="A890760321EF4AF5A88090FF920EF79A"/>
            </w:placeholder>
            <w:showingPlcHdr/>
          </w:sdtPr>
          <w:sdtEndPr>
            <w:rPr>
              <w:rStyle w:val="DefaultParagraphFont"/>
              <w:rFonts w:ascii="Calibri" w:hAnsi="Calibri"/>
              <w:color w:val="808080"/>
            </w:rPr>
          </w:sdtEndPr>
          <w:sdtContent>
            <w:tc>
              <w:tcPr>
                <w:tcW w:w="4788" w:type="dxa"/>
                <w:gridSpan w:val="2"/>
                <w:tcBorders>
                  <w:top w:val="single" w:sz="8" w:space="0" w:color="C0504D" w:themeColor="accent2"/>
                  <w:left w:val="single" w:sz="8" w:space="0" w:color="C0504D" w:themeColor="accent2"/>
                  <w:bottom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 w:rsidRPr="00DA5B2C">
                  <w:rPr>
                    <w:rStyle w:val="PlaceholderText"/>
                  </w:rPr>
                  <w:t>Click here to enter your local phone number.</w:t>
                </w:r>
              </w:p>
            </w:tc>
          </w:sdtContent>
        </w:sdt>
      </w:tr>
      <w:tr w:rsidR="00AC2F27" w:rsidRPr="00227810" w:rsidTr="00091F0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AC2F27" w:rsidRPr="00227810" w:rsidRDefault="00AC2F27" w:rsidP="00091F01">
            <w:pPr>
              <w:spacing w:after="0" w:line="240" w:lineRule="auto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ISU Hours Completed</w:t>
            </w:r>
          </w:p>
        </w:tc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</w:tcPr>
          <w:p w:rsidR="00AC2F27" w:rsidRPr="004B0A43" w:rsidRDefault="00AC2F27" w:rsidP="00091F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B0A43">
              <w:rPr>
                <w:rFonts w:ascii="Calibri" w:hAnsi="Calibri"/>
                <w:b/>
              </w:rPr>
              <w:t xml:space="preserve">Total </w:t>
            </w:r>
            <w:r w:rsidR="004C6CA0" w:rsidRPr="004B0A43">
              <w:rPr>
                <w:rFonts w:ascii="Calibri" w:hAnsi="Calibri"/>
                <w:b/>
              </w:rPr>
              <w:t>Major</w:t>
            </w:r>
            <w:r w:rsidRPr="004B0A43">
              <w:rPr>
                <w:rFonts w:ascii="Calibri" w:hAnsi="Calibri"/>
                <w:b/>
              </w:rPr>
              <w:t xml:space="preserve"> Hours Completed</w:t>
            </w:r>
          </w:p>
        </w:tc>
      </w:tr>
      <w:tr w:rsidR="00AC2F27" w:rsidRPr="00DA5B2C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Style w:val="Style1"/>
            </w:rPr>
            <w:id w:val="274930223"/>
            <w:placeholder>
              <w:docPart w:val="13702D07D0AD40D78F3CD859F41244C8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tcBorders>
                  <w:top w:val="single" w:sz="8" w:space="0" w:color="C0504D" w:themeColor="accent2"/>
                  <w:bottom w:val="single" w:sz="8" w:space="0" w:color="C0504D" w:themeColor="accent2"/>
                  <w:right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total hrs at ISU.</w:t>
                </w:r>
              </w:p>
            </w:tc>
          </w:sdtContent>
        </w:sdt>
        <w:sdt>
          <w:sdtPr>
            <w:rPr>
              <w:rStyle w:val="Style1"/>
            </w:rPr>
            <w:id w:val="274930224"/>
            <w:placeholder>
              <w:docPart w:val="FFF91D316CEF49AE9AA3E692F0680201"/>
            </w:placeholder>
            <w:showingPlcHdr/>
          </w:sdtPr>
          <w:sdtEndPr>
            <w:rPr>
              <w:rStyle w:val="DefaultParagraphFont"/>
              <w:rFonts w:ascii="Calibri" w:hAnsi="Calibri"/>
              <w:color w:val="808080"/>
            </w:rPr>
          </w:sdtEndPr>
          <w:sdtContent>
            <w:tc>
              <w:tcPr>
                <w:tcW w:w="4788" w:type="dxa"/>
                <w:gridSpan w:val="2"/>
                <w:tcBorders>
                  <w:top w:val="single" w:sz="8" w:space="0" w:color="C0504D" w:themeColor="accent2"/>
                  <w:left w:val="single" w:sz="8" w:space="0" w:color="C0504D" w:themeColor="accent2"/>
                  <w:bottom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 w:rsidRPr="00DA5B2C">
                  <w:rPr>
                    <w:rStyle w:val="PlaceholderText"/>
                  </w:rPr>
                  <w:t>Click here to enter total major hrs.</w:t>
                </w:r>
              </w:p>
            </w:tc>
          </w:sdtContent>
        </w:sdt>
      </w:tr>
      <w:tr w:rsidR="00AC2F27" w:rsidRPr="00091F01" w:rsidTr="00091F0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AC2F27" w:rsidRPr="00227810" w:rsidRDefault="00AC2F27" w:rsidP="00091F01">
            <w:pPr>
              <w:spacing w:after="0" w:line="240" w:lineRule="auto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Declared Major(s) Program</w:t>
            </w:r>
          </w:p>
        </w:tc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</w:tcPr>
          <w:p w:rsidR="00AC2F27" w:rsidRPr="00091F01" w:rsidRDefault="00AC2F27" w:rsidP="00091F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091F01">
              <w:rPr>
                <w:rFonts w:ascii="Calibri" w:hAnsi="Calibri"/>
                <w:b/>
              </w:rPr>
              <w:t>Declared Minor(s)</w:t>
            </w:r>
          </w:p>
        </w:tc>
      </w:tr>
      <w:tr w:rsidR="00AC2F27" w:rsidRPr="00DA5B2C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sdt>
          <w:sdtPr>
            <w:rPr>
              <w:rStyle w:val="Style1"/>
            </w:rPr>
            <w:id w:val="274930225"/>
            <w:placeholder>
              <w:docPart w:val="04A116A9AF7140049E7B600B1C2772F6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tcBorders>
                  <w:top w:val="single" w:sz="8" w:space="0" w:color="C0504D" w:themeColor="accent2"/>
                  <w:bottom w:val="single" w:sz="8" w:space="0" w:color="C0504D" w:themeColor="accent2"/>
                  <w:right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your major/majors.</w:t>
                </w:r>
              </w:p>
            </w:tc>
          </w:sdtContent>
        </w:sdt>
        <w:sdt>
          <w:sdtPr>
            <w:rPr>
              <w:rStyle w:val="Style1"/>
            </w:rPr>
            <w:id w:val="274930226"/>
            <w:placeholder>
              <w:docPart w:val="F0B25096472F4BBB81D3BC70EDDD1CB2"/>
            </w:placeholder>
            <w:showingPlcHdr/>
          </w:sdtPr>
          <w:sdtEndPr>
            <w:rPr>
              <w:rStyle w:val="DefaultParagraphFont"/>
              <w:rFonts w:ascii="Calibri" w:hAnsi="Calibri"/>
              <w:color w:val="808080"/>
            </w:rPr>
          </w:sdtEndPr>
          <w:sdtContent>
            <w:tc>
              <w:tcPr>
                <w:tcW w:w="4788" w:type="dxa"/>
                <w:gridSpan w:val="2"/>
                <w:tcBorders>
                  <w:top w:val="single" w:sz="8" w:space="0" w:color="C0504D" w:themeColor="accent2"/>
                  <w:left w:val="single" w:sz="8" w:space="0" w:color="C0504D" w:themeColor="accent2"/>
                  <w:bottom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 w:rsidRPr="00DA5B2C">
                  <w:rPr>
                    <w:rStyle w:val="PlaceholderText"/>
                  </w:rPr>
                  <w:t>Click here to enter your minor/minors.</w:t>
                </w:r>
              </w:p>
            </w:tc>
          </w:sdtContent>
        </w:sdt>
      </w:tr>
      <w:tr w:rsidR="00AC2F27" w:rsidRPr="00091F01" w:rsidTr="00091F0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AC2F27" w:rsidRPr="00227810" w:rsidRDefault="00AC2F27" w:rsidP="00091F01">
            <w:pPr>
              <w:spacing w:after="0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Current ISU Accumulative GPA</w:t>
            </w:r>
          </w:p>
        </w:tc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</w:tcPr>
          <w:p w:rsidR="00AC2F27" w:rsidRPr="00091F01" w:rsidRDefault="00AC2F27" w:rsidP="00091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091F01">
              <w:rPr>
                <w:rFonts w:ascii="Calibri" w:hAnsi="Calibri"/>
                <w:b/>
              </w:rPr>
              <w:t>Current Major GPA</w:t>
            </w:r>
          </w:p>
        </w:tc>
      </w:tr>
      <w:tr w:rsidR="00AC2F27" w:rsidRPr="00DA5B2C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sdt>
          <w:sdtPr>
            <w:rPr>
              <w:rStyle w:val="Style1"/>
            </w:rPr>
            <w:id w:val="274930236"/>
            <w:placeholder>
              <w:docPart w:val="90A0765D44754CDC83FC2E61F5722072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tcBorders>
                  <w:top w:val="single" w:sz="8" w:space="0" w:color="C0504D" w:themeColor="accent2"/>
                  <w:bottom w:val="single" w:sz="8" w:space="0" w:color="C0504D" w:themeColor="accent2"/>
                  <w:right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your Cum GPA.</w:t>
                </w:r>
              </w:p>
            </w:tc>
          </w:sdtContent>
        </w:sdt>
        <w:sdt>
          <w:sdtPr>
            <w:rPr>
              <w:rStyle w:val="Style1"/>
            </w:rPr>
            <w:id w:val="274930239"/>
            <w:placeholder>
              <w:docPart w:val="DED05B2840CF406EB94D3A975C603FE3"/>
            </w:placeholder>
            <w:showingPlcHdr/>
          </w:sdtPr>
          <w:sdtEndPr>
            <w:rPr>
              <w:rStyle w:val="DefaultParagraphFont"/>
              <w:rFonts w:ascii="Calibri" w:hAnsi="Calibri"/>
              <w:color w:val="808080"/>
            </w:rPr>
          </w:sdtEndPr>
          <w:sdtContent>
            <w:tc>
              <w:tcPr>
                <w:tcW w:w="4788" w:type="dxa"/>
                <w:gridSpan w:val="2"/>
                <w:tcBorders>
                  <w:top w:val="single" w:sz="8" w:space="0" w:color="C0504D" w:themeColor="accent2"/>
                  <w:left w:val="single" w:sz="8" w:space="0" w:color="C0504D" w:themeColor="accent2"/>
                  <w:bottom w:val="single" w:sz="8" w:space="0" w:color="C0504D" w:themeColor="accent2"/>
                </w:tcBorders>
              </w:tcPr>
              <w:p w:rsidR="00AC2F27" w:rsidRPr="00DA5B2C" w:rsidRDefault="004C6CA0" w:rsidP="004C6C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 w:rsidRPr="00DA5B2C">
                  <w:rPr>
                    <w:rStyle w:val="PlaceholderText"/>
                  </w:rPr>
                  <w:t>Click here to enter your Major GPA.</w:t>
                </w:r>
              </w:p>
            </w:tc>
          </w:sdtContent>
        </w:sdt>
      </w:tr>
      <w:tr w:rsidR="00AC2F27" w:rsidRPr="00227810" w:rsidTr="00091F0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tcBorders>
              <w:top w:val="single" w:sz="8" w:space="0" w:color="C0504D" w:themeColor="accent2"/>
              <w:bottom w:val="single" w:sz="8" w:space="0" w:color="C0504D" w:themeColor="accent2"/>
              <w:right w:val="single" w:sz="8" w:space="0" w:color="C0504D" w:themeColor="accent2"/>
            </w:tcBorders>
          </w:tcPr>
          <w:p w:rsidR="00AC2F27" w:rsidRPr="00227810" w:rsidRDefault="00AC2F27" w:rsidP="00091F01">
            <w:pPr>
              <w:spacing w:after="0"/>
              <w:rPr>
                <w:rFonts w:ascii="Calibri" w:hAnsi="Calibri"/>
              </w:rPr>
            </w:pPr>
            <w:r w:rsidRPr="00227810">
              <w:rPr>
                <w:rFonts w:ascii="Calibri" w:hAnsi="Calibri"/>
              </w:rPr>
              <w:t>Courses Completed For Honors Credit</w:t>
            </w:r>
            <w:r w:rsidR="00916A0C" w:rsidRPr="00227810">
              <w:rPr>
                <w:rFonts w:ascii="Calibri" w:hAnsi="Calibri"/>
              </w:rPr>
              <w:t xml:space="preserve"> (list course number, semester, year for each)</w:t>
            </w:r>
            <w:r w:rsidR="00AF18ED" w:rsidRPr="00227810">
              <w:rPr>
                <w:rFonts w:ascii="Calibri" w:hAnsi="Calibri"/>
              </w:rPr>
              <w:t>:</w:t>
            </w:r>
          </w:p>
        </w:tc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single" w:sz="8" w:space="0" w:color="C0504D" w:themeColor="accent2"/>
            </w:tcBorders>
          </w:tcPr>
          <w:p w:rsidR="00AC2F27" w:rsidRPr="004B0A43" w:rsidRDefault="00AC2F27" w:rsidP="00091F0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</w:rPr>
            </w:pPr>
            <w:r w:rsidRPr="004B0A43">
              <w:rPr>
                <w:rFonts w:ascii="Calibri" w:hAnsi="Calibri"/>
                <w:b/>
              </w:rPr>
              <w:t xml:space="preserve">Courses for </w:t>
            </w:r>
            <w:r w:rsidR="00102E49" w:rsidRPr="004B0A43">
              <w:rPr>
                <w:rFonts w:ascii="Calibri" w:hAnsi="Calibri"/>
                <w:b/>
              </w:rPr>
              <w:t xml:space="preserve">KNR </w:t>
            </w:r>
            <w:r w:rsidRPr="004B0A43">
              <w:rPr>
                <w:rFonts w:ascii="Calibri" w:hAnsi="Calibri"/>
                <w:b/>
              </w:rPr>
              <w:t>Honors</w:t>
            </w:r>
            <w:r w:rsidR="00102E49" w:rsidRPr="004B0A43">
              <w:rPr>
                <w:rFonts w:ascii="Calibri" w:hAnsi="Calibri"/>
                <w:b/>
              </w:rPr>
              <w:t xml:space="preserve"> (</w:t>
            </w:r>
            <w:r w:rsidR="00916A0C" w:rsidRPr="004B0A43">
              <w:rPr>
                <w:rFonts w:ascii="Calibri" w:hAnsi="Calibri"/>
                <w:b/>
              </w:rPr>
              <w:t>suggest tentative semesters &amp; years</w:t>
            </w:r>
            <w:r w:rsidR="00102E49" w:rsidRPr="004B0A43">
              <w:rPr>
                <w:rFonts w:ascii="Calibri" w:hAnsi="Calibri"/>
                <w:b/>
              </w:rPr>
              <w:t>)</w:t>
            </w:r>
            <w:r w:rsidR="00AF18ED" w:rsidRPr="004B0A43">
              <w:rPr>
                <w:rFonts w:ascii="Calibri" w:hAnsi="Calibri"/>
                <w:b/>
              </w:rPr>
              <w:t>:</w:t>
            </w:r>
          </w:p>
        </w:tc>
      </w:tr>
      <w:tr w:rsidR="00091F01" w:rsidRPr="00DA5B2C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sdt>
          <w:sdtPr>
            <w:rPr>
              <w:rStyle w:val="Style1"/>
            </w:rPr>
            <w:id w:val="274930251"/>
            <w:placeholder>
              <w:docPart w:val="0D2C26A0D8624E9A89AAA26BA492F93F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88" w:type="dxa"/>
                <w:gridSpan w:val="2"/>
                <w:vMerge w:val="restart"/>
                <w:tcBorders>
                  <w:top w:val="single" w:sz="8" w:space="0" w:color="C0504D" w:themeColor="accent2"/>
                  <w:right w:val="single" w:sz="8" w:space="0" w:color="C0504D" w:themeColor="accent2"/>
                </w:tcBorders>
              </w:tcPr>
              <w:p w:rsidR="00091F01" w:rsidRPr="00DA5B2C" w:rsidRDefault="00091F01" w:rsidP="0060087E">
                <w:pPr>
                  <w:rPr>
                    <w:rFonts w:ascii="Calibri" w:hAnsi="Calibri"/>
                    <w:b w:val="0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the details on all courses taken to fulfill honors requirements thus far (e.g. honors section, in-course honors</w:t>
                </w:r>
                <w:r w:rsidR="0060087E" w:rsidRPr="00DA5B2C">
                  <w:rPr>
                    <w:rStyle w:val="PlaceholderText"/>
                    <w:b w:val="0"/>
                  </w:rPr>
                  <w:t>)</w:t>
                </w:r>
                <w:r w:rsidRPr="00DA5B2C">
                  <w:rPr>
                    <w:rStyle w:val="PlaceholderText"/>
                    <w:b w:val="0"/>
                  </w:rPr>
                  <w:t>.</w:t>
                </w:r>
              </w:p>
            </w:tc>
          </w:sdtContent>
        </w:sdt>
        <w:tc>
          <w:tcPr>
            <w:tcW w:w="4788" w:type="dxa"/>
            <w:gridSpan w:val="2"/>
            <w:tcBorders>
              <w:top w:val="single" w:sz="8" w:space="0" w:color="C0504D" w:themeColor="accent2"/>
              <w:left w:val="single" w:sz="8" w:space="0" w:color="C0504D" w:themeColor="accent2"/>
              <w:bottom w:val="nil"/>
            </w:tcBorders>
          </w:tcPr>
          <w:p w:rsidR="00091F01" w:rsidRPr="00DA5B2C" w:rsidRDefault="00091F01" w:rsidP="00600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A5B2C">
              <w:rPr>
                <w:rFonts w:ascii="Calibri" w:hAnsi="Calibri"/>
              </w:rPr>
              <w:t xml:space="preserve">KNR 295: </w:t>
            </w:r>
            <w:sdt>
              <w:sdtPr>
                <w:rPr>
                  <w:rStyle w:val="Style1"/>
                </w:rPr>
                <w:id w:val="274930473"/>
                <w:placeholder>
                  <w:docPart w:val="85775C6B3494451698CF7A2C8F7222EE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943634" w:themeColor="accent2" w:themeShade="BF"/>
                </w:rPr>
              </w:sdtEndPr>
              <w:sdtContent>
                <w:r w:rsidR="0060087E" w:rsidRPr="00DA5B2C">
                  <w:rPr>
                    <w:rStyle w:val="PlaceholderText"/>
                  </w:rPr>
                  <w:t>Click here to enter yr/sem.</w:t>
                </w:r>
              </w:sdtContent>
            </w:sdt>
          </w:p>
        </w:tc>
      </w:tr>
      <w:tr w:rsidR="00091F01" w:rsidRPr="00DA5B2C" w:rsidTr="00091F0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2"/>
            <w:vMerge/>
            <w:tcBorders>
              <w:bottom w:val="single" w:sz="8" w:space="0" w:color="C0504D" w:themeColor="accent2"/>
              <w:right w:val="single" w:sz="8" w:space="0" w:color="C0504D" w:themeColor="accent2"/>
            </w:tcBorders>
          </w:tcPr>
          <w:p w:rsidR="00091F01" w:rsidRPr="00DA5B2C" w:rsidRDefault="00091F01" w:rsidP="00916A0C">
            <w:pPr>
              <w:rPr>
                <w:rFonts w:ascii="Calibri" w:hAnsi="Calibri"/>
                <w:b w:val="0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single" w:sz="8" w:space="0" w:color="C0504D" w:themeColor="accent2"/>
              <w:bottom w:val="single" w:sz="8" w:space="0" w:color="C0504D" w:themeColor="accent2"/>
            </w:tcBorders>
            <w:shd w:val="clear" w:color="auto" w:fill="F2DBDB" w:themeFill="accent2" w:themeFillTint="33"/>
          </w:tcPr>
          <w:p w:rsidR="00091F01" w:rsidRPr="00DA5B2C" w:rsidRDefault="00091F01" w:rsidP="00091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u w:val="single"/>
              </w:rPr>
            </w:pPr>
            <w:r w:rsidRPr="00DA5B2C">
              <w:rPr>
                <w:rFonts w:ascii="Calibri" w:hAnsi="Calibri"/>
              </w:rPr>
              <w:t xml:space="preserve">KNR 299: </w:t>
            </w:r>
            <w:sdt>
              <w:sdtPr>
                <w:rPr>
                  <w:rStyle w:val="Style1"/>
                </w:rPr>
                <w:id w:val="274930255"/>
                <w:placeholder>
                  <w:docPart w:val="C2A4A07712A2451BA76BD0487785483B"/>
                </w:placeholder>
                <w:showingPlcHdr/>
              </w:sdtPr>
              <w:sdtEndPr>
                <w:rPr>
                  <w:rStyle w:val="DefaultParagraphFont"/>
                  <w:rFonts w:ascii="Calibri" w:hAnsi="Calibri"/>
                  <w:color w:val="943634" w:themeColor="accent2" w:themeShade="BF"/>
                </w:rPr>
              </w:sdtEndPr>
              <w:sdtContent>
                <w:r w:rsidRPr="00DA5B2C">
                  <w:rPr>
                    <w:rStyle w:val="PlaceholderText"/>
                  </w:rPr>
                  <w:t>Click here to enter yr/sem.</w:t>
                </w:r>
              </w:sdtContent>
            </w:sdt>
          </w:p>
        </w:tc>
      </w:tr>
      <w:tr w:rsidR="00102E49" w:rsidRPr="00091F01" w:rsidTr="00600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FFFFFF" w:themeFill="background1"/>
            <w:vAlign w:val="center"/>
          </w:tcPr>
          <w:p w:rsidR="00102E49" w:rsidRPr="00091F01" w:rsidRDefault="00102E49" w:rsidP="00091F01">
            <w:pPr>
              <w:spacing w:after="0" w:line="240" w:lineRule="auto"/>
              <w:rPr>
                <w:rFonts w:ascii="Calibri" w:hAnsi="Calibri"/>
              </w:rPr>
            </w:pPr>
            <w:r w:rsidRPr="00091F01">
              <w:rPr>
                <w:rFonts w:ascii="Calibri" w:hAnsi="Calibri"/>
              </w:rPr>
              <w:t>Please give us some idea of your career goals/ professional aspirations:</w:t>
            </w:r>
          </w:p>
        </w:tc>
      </w:tr>
      <w:tr w:rsidR="00102E49" w:rsidRPr="00DA5B2C" w:rsidTr="0060087E">
        <w:trPr>
          <w:trHeight w:val="2160"/>
        </w:trPr>
        <w:sdt>
          <w:sdtPr>
            <w:rPr>
              <w:rStyle w:val="Style1"/>
            </w:rPr>
            <w:id w:val="274930257"/>
            <w:placeholder>
              <w:docPart w:val="68114DB4AE9E407C9F4236AAB3ADF6A4"/>
            </w:placeholder>
            <w:showingPlcHdr/>
          </w:sdtPr>
          <w:sdtEndPr>
            <w:rPr>
              <w:rStyle w:val="DefaultParagraphFont"/>
              <w:rFonts w:ascii="Calibri" w:hAnsi="Calibri"/>
              <w:color w:val="943634" w:themeColor="accent2" w:themeShade="BF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576" w:type="dxa"/>
                <w:gridSpan w:val="4"/>
                <w:tcBorders>
                  <w:top w:val="single" w:sz="8" w:space="0" w:color="C0504D" w:themeColor="accent2"/>
                  <w:bottom w:val="single" w:sz="8" w:space="0" w:color="C0504D" w:themeColor="accent2"/>
                </w:tcBorders>
                <w:shd w:val="clear" w:color="auto" w:fill="F2DBDB" w:themeFill="accent2" w:themeFillTint="33"/>
              </w:tcPr>
              <w:p w:rsidR="00102E49" w:rsidRPr="00DA5B2C" w:rsidRDefault="004C6CA0" w:rsidP="00C36D7B">
                <w:pPr>
                  <w:rPr>
                    <w:rFonts w:ascii="Calibri" w:hAnsi="Calibri"/>
                    <w:b w:val="0"/>
                    <w:u w:val="single"/>
                  </w:rPr>
                </w:pPr>
                <w:r w:rsidRPr="00DA5B2C">
                  <w:rPr>
                    <w:rStyle w:val="PlaceholderText"/>
                    <w:b w:val="0"/>
                  </w:rPr>
                  <w:t>Click here to enter a description of your reasons for submitting this request, and how this fits into your aspirations for your car</w:t>
                </w:r>
                <w:r w:rsidR="00C36D7B" w:rsidRPr="00DA5B2C">
                  <w:rPr>
                    <w:rStyle w:val="PlaceholderText"/>
                    <w:b w:val="0"/>
                  </w:rPr>
                  <w:t>eer or professional development. Feel free to use all the available space.</w:t>
                </w:r>
              </w:p>
            </w:tc>
          </w:sdtContent>
        </w:sdt>
      </w:tr>
      <w:tr w:rsidR="00895CD1" w:rsidRPr="0060087E" w:rsidTr="00600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  <w:tcBorders>
              <w:top w:val="single" w:sz="8" w:space="0" w:color="C0504D" w:themeColor="accent2"/>
              <w:left w:val="single" w:sz="8" w:space="0" w:color="C0504D" w:themeColor="accent2"/>
              <w:bottom w:val="nil"/>
              <w:right w:val="single" w:sz="8" w:space="0" w:color="C0504D" w:themeColor="accent2"/>
            </w:tcBorders>
            <w:shd w:val="clear" w:color="auto" w:fill="DDD9C3" w:themeFill="background2" w:themeFillShade="E6"/>
          </w:tcPr>
          <w:p w:rsidR="00895CD1" w:rsidRPr="0060087E" w:rsidRDefault="00895CD1" w:rsidP="00421B29">
            <w:pPr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  <w:r w:rsidRPr="0060087E">
              <w:rPr>
                <w:rFonts w:ascii="Calibri" w:hAnsi="Calibri"/>
                <w:color w:val="000000" w:themeColor="text1"/>
              </w:rPr>
              <w:t xml:space="preserve">For </w:t>
            </w:r>
            <w:r w:rsidR="00421B29" w:rsidRPr="0060087E">
              <w:rPr>
                <w:rFonts w:ascii="Calibri" w:hAnsi="Calibri"/>
                <w:color w:val="000000" w:themeColor="text1"/>
              </w:rPr>
              <w:t xml:space="preserve"> </w:t>
            </w:r>
            <w:r w:rsidRPr="0060087E">
              <w:rPr>
                <w:rFonts w:ascii="Calibri" w:hAnsi="Calibri"/>
                <w:color w:val="000000" w:themeColor="text1"/>
              </w:rPr>
              <w:t xml:space="preserve">Official Use Only (do </w:t>
            </w:r>
            <w:r w:rsidRPr="0060087E">
              <w:rPr>
                <w:rFonts w:ascii="Calibri" w:hAnsi="Calibri"/>
                <w:color w:val="000000" w:themeColor="text1"/>
                <w:u w:val="single"/>
              </w:rPr>
              <w:t>not</w:t>
            </w:r>
            <w:r w:rsidRPr="0060087E">
              <w:rPr>
                <w:rFonts w:ascii="Calibri" w:hAnsi="Calibri"/>
                <w:color w:val="000000" w:themeColor="text1"/>
              </w:rPr>
              <w:t xml:space="preserve"> write in this box)</w:t>
            </w:r>
          </w:p>
        </w:tc>
      </w:tr>
      <w:tr w:rsidR="009021FC" w:rsidRPr="00227810" w:rsidTr="00246EC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  <w:tcBorders>
              <w:top w:val="nil"/>
              <w:left w:val="single" w:sz="8" w:space="0" w:color="C0504D" w:themeColor="accent2"/>
              <w:bottom w:val="nil"/>
            </w:tcBorders>
            <w:shd w:val="clear" w:color="auto" w:fill="DDD9C3" w:themeFill="background2" w:themeFillShade="E6"/>
          </w:tcPr>
          <w:p w:rsidR="009021FC" w:rsidRPr="00091F01" w:rsidRDefault="009021FC" w:rsidP="0060087E">
            <w:pPr>
              <w:spacing w:before="240" w:after="0" w:line="240" w:lineRule="auto"/>
              <w:jc w:val="right"/>
              <w:rPr>
                <w:rFonts w:ascii="Calibri" w:hAnsi="Calibri"/>
                <w:color w:val="000000" w:themeColor="text1"/>
              </w:rPr>
            </w:pPr>
            <w:r w:rsidRPr="00091F01">
              <w:rPr>
                <w:rFonts w:ascii="Calibri" w:hAnsi="Calibri"/>
                <w:color w:val="000000" w:themeColor="text1"/>
              </w:rPr>
              <w:t>Reviewed by:</w:t>
            </w:r>
          </w:p>
        </w:tc>
        <w:tc>
          <w:tcPr>
            <w:tcW w:w="2394" w:type="dxa"/>
            <w:vMerge w:val="restart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9021FC" w:rsidRPr="00091F01" w:rsidRDefault="0073244E" w:rsidP="009021FC">
            <w:pPr>
              <w:spacing w:before="24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u w:val="single"/>
              </w:rPr>
            </w:pPr>
            <w:sdt>
              <w:sdtPr>
                <w:rPr>
                  <w:rFonts w:ascii="Calibri" w:hAnsi="Calibri"/>
                  <w:color w:val="000000" w:themeColor="text1"/>
                  <w:u w:val="single"/>
                </w:rPr>
                <w:alias w:val="Adviso_Name"/>
                <w:tag w:val="Adviso_Name"/>
                <w:id w:val="274930265"/>
                <w:placeholder>
                  <w:docPart w:val="32F3C020EE9C4F1E8EBA45CCDF75DED0"/>
                </w:placeholder>
                <w:dropDownList>
                  <w:listItem w:displayText="choose an advisor" w:value="choose an advisor"/>
                  <w:listItem w:displayText="Daphyne Walker" w:value="Daphyne Walker"/>
                  <w:listItem w:displayText="Mindy Kinney" w:value="Mindy Kinney"/>
                </w:dropDownList>
              </w:sdtPr>
              <w:sdtEndPr/>
              <w:sdtContent>
                <w:r w:rsidR="00421B29">
                  <w:rPr>
                    <w:rFonts w:ascii="Calibri" w:hAnsi="Calibri"/>
                    <w:color w:val="000000" w:themeColor="text1"/>
                    <w:u w:val="single"/>
                  </w:rPr>
                  <w:t>choose an advisor</w:t>
                </w:r>
              </w:sdtContent>
            </w:sdt>
          </w:p>
        </w:tc>
        <w:sdt>
          <w:sdtPr>
            <w:rPr>
              <w:rFonts w:ascii="Calibri" w:hAnsi="Calibri"/>
              <w:color w:val="000000" w:themeColor="text1"/>
              <w:u w:val="single"/>
            </w:rPr>
            <w:alias w:val="decision"/>
            <w:tag w:val="decision"/>
            <w:id w:val="307847235"/>
            <w:placeholder>
              <w:docPart w:val="D5566B11892B43619974945FE625EF68"/>
            </w:placeholder>
            <w:showingPlcHdr/>
            <w:dropDownList>
              <w:listItem w:value="Choose an item."/>
              <w:listItem w:displayText="Accept" w:value="Accept"/>
              <w:listItem w:displayText="Need further information (please specify via email)" w:value="Need further information (please specify via email)"/>
              <w:listItem w:displayText="Reject (please give reason via email)" w:value="Reject (please give reason via email)"/>
            </w:dropDownList>
          </w:sdtPr>
          <w:sdtEndPr/>
          <w:sdtContent>
            <w:tc>
              <w:tcPr>
                <w:tcW w:w="2394" w:type="dxa"/>
                <w:vMerge w:val="restart"/>
                <w:tcBorders>
                  <w:top w:val="nil"/>
                  <w:bottom w:val="nil"/>
                </w:tcBorders>
                <w:shd w:val="clear" w:color="auto" w:fill="DDD9C3" w:themeFill="background2" w:themeFillShade="E6"/>
              </w:tcPr>
              <w:p w:rsidR="009021FC" w:rsidRPr="00091F01" w:rsidRDefault="00251802" w:rsidP="00251802">
                <w:pPr>
                  <w:spacing w:before="240"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/>
                    <w:color w:val="000000" w:themeColor="text1"/>
                    <w:u w:val="single"/>
                  </w:rPr>
                </w:pPr>
                <w:r w:rsidRPr="00251802">
                  <w:rPr>
                    <w:rStyle w:val="PlaceholderText"/>
                    <w:color w:val="000000" w:themeColor="text1"/>
                    <w:u w:val="single"/>
                  </w:rPr>
                  <w:t>Advisor recommends:</w:t>
                </w:r>
              </w:p>
            </w:tc>
          </w:sdtContent>
        </w:sdt>
        <w:tc>
          <w:tcPr>
            <w:tcW w:w="2394" w:type="dxa"/>
            <w:tcBorders>
              <w:top w:val="nil"/>
              <w:bottom w:val="nil"/>
              <w:right w:val="single" w:sz="8" w:space="0" w:color="C0504D" w:themeColor="accent2"/>
            </w:tcBorders>
            <w:shd w:val="clear" w:color="auto" w:fill="DDD9C3" w:themeFill="background2" w:themeFillShade="E6"/>
          </w:tcPr>
          <w:p w:rsidR="009021FC" w:rsidRPr="00091F01" w:rsidRDefault="009021FC" w:rsidP="004E027C">
            <w:pPr>
              <w:spacing w:before="12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u w:val="single"/>
              </w:rPr>
            </w:pPr>
            <w:r w:rsidRPr="00091F01">
              <w:rPr>
                <w:rFonts w:ascii="Calibri" w:hAnsi="Calibri"/>
                <w:color w:val="000000" w:themeColor="text1"/>
                <w:u w:val="single"/>
              </w:rPr>
              <w:t xml:space="preserve">Date: </w:t>
            </w:r>
          </w:p>
        </w:tc>
      </w:tr>
      <w:tr w:rsidR="009021FC" w:rsidRPr="00227810" w:rsidTr="0024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  <w:tcBorders>
              <w:top w:val="nil"/>
              <w:left w:val="single" w:sz="8" w:space="0" w:color="C0504D" w:themeColor="accent2"/>
              <w:bottom w:val="nil"/>
            </w:tcBorders>
            <w:shd w:val="clear" w:color="auto" w:fill="DDD9C3" w:themeFill="background2" w:themeFillShade="E6"/>
          </w:tcPr>
          <w:p w:rsidR="009021FC" w:rsidRPr="00091F01" w:rsidRDefault="009021FC" w:rsidP="0060087E">
            <w:pPr>
              <w:spacing w:before="240" w:after="0" w:line="240" w:lineRule="auto"/>
              <w:jc w:val="righ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94" w:type="dxa"/>
            <w:vMerge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9021FC" w:rsidRPr="00091F01" w:rsidRDefault="009021FC" w:rsidP="0060087E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94" w:type="dxa"/>
            <w:vMerge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9021FC" w:rsidRPr="00091F01" w:rsidRDefault="009021FC" w:rsidP="0060087E">
            <w:pPr>
              <w:spacing w:before="24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</w:tc>
        <w:sdt>
          <w:sdtPr>
            <w:rPr>
              <w:rFonts w:ascii="Calibri" w:hAnsi="Calibri"/>
              <w:color w:val="000000" w:themeColor="text1"/>
              <w:u w:val="single"/>
            </w:rPr>
            <w:id w:val="274930270"/>
            <w:placeholder>
              <w:docPart w:val="A8A74055C73E4294878AF4F8F72CC5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tcBorders>
                  <w:top w:val="nil"/>
                  <w:bottom w:val="nil"/>
                  <w:right w:val="single" w:sz="8" w:space="0" w:color="C0504D" w:themeColor="accent2"/>
                </w:tcBorders>
                <w:shd w:val="clear" w:color="auto" w:fill="DDD9C3" w:themeFill="background2" w:themeFillShade="E6"/>
              </w:tcPr>
              <w:p w:rsidR="009021FC" w:rsidRPr="00091F01" w:rsidRDefault="009021FC" w:rsidP="004E027C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 w:themeColor="text1"/>
                    <w:u w:val="single"/>
                  </w:rPr>
                </w:pPr>
                <w:r w:rsidRPr="00091F01">
                  <w:rPr>
                    <w:rStyle w:val="PlaceholderText"/>
                    <w:color w:val="000000" w:themeColor="text1"/>
                  </w:rPr>
                  <w:t>Click here to enter a date.</w:t>
                </w:r>
              </w:p>
            </w:tc>
          </w:sdtContent>
        </w:sdt>
      </w:tr>
      <w:tr w:rsidR="00421B29" w:rsidRPr="00227810" w:rsidTr="00091F0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 w:val="restart"/>
            <w:tcBorders>
              <w:top w:val="nil"/>
              <w:left w:val="single" w:sz="8" w:space="0" w:color="C0504D" w:themeColor="accent2"/>
              <w:bottom w:val="nil"/>
            </w:tcBorders>
            <w:shd w:val="clear" w:color="auto" w:fill="DDD9C3" w:themeFill="background2" w:themeFillShade="E6"/>
          </w:tcPr>
          <w:p w:rsidR="00421B29" w:rsidRPr="00091F01" w:rsidRDefault="00421B29" w:rsidP="0060087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Honors Coordinator decision</w:t>
            </w:r>
            <w:r w:rsidRPr="00091F01">
              <w:rPr>
                <w:rFonts w:ascii="Calibri" w:hAnsi="Calibri"/>
                <w:color w:val="000000" w:themeColor="text1"/>
              </w:rPr>
              <w:t>:</w:t>
            </w:r>
          </w:p>
        </w:tc>
        <w:tc>
          <w:tcPr>
            <w:tcW w:w="4788" w:type="dxa"/>
            <w:gridSpan w:val="2"/>
            <w:vMerge w:val="restart"/>
            <w:tcBorders>
              <w:top w:val="nil"/>
              <w:bottom w:val="nil"/>
            </w:tcBorders>
            <w:shd w:val="clear" w:color="auto" w:fill="DDD9C3" w:themeFill="background2" w:themeFillShade="E6"/>
          </w:tcPr>
          <w:p w:rsidR="00421B29" w:rsidRPr="00091F01" w:rsidRDefault="0073244E" w:rsidP="00421B29">
            <w:pPr>
              <w:spacing w:before="24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u w:val="single"/>
              </w:rPr>
            </w:pPr>
            <w:sdt>
              <w:sdtPr>
                <w:rPr>
                  <w:rFonts w:ascii="Calibri" w:hAnsi="Calibri"/>
                  <w:color w:val="000000" w:themeColor="text1"/>
                  <w:u w:val="single"/>
                </w:rPr>
                <w:alias w:val="Coordinator_decision"/>
                <w:tag w:val="Coord_decn"/>
                <w:id w:val="418549113"/>
                <w:placeholder>
                  <w:docPart w:val="A792A6FA62704DD28231A03822E3E9EE"/>
                </w:placeholder>
                <w:dropDownList>
                  <w:listItem w:displayText="Final decision" w:value="Final decision"/>
                  <w:listItem w:displayText="Accept" w:value="Accept"/>
                  <w:listItem w:displayText="Reject" w:value="Reject"/>
                </w:dropDownList>
              </w:sdtPr>
              <w:sdtEndPr/>
              <w:sdtContent>
                <w:r w:rsidR="00421B29">
                  <w:rPr>
                    <w:rFonts w:ascii="Calibri" w:hAnsi="Calibri"/>
                    <w:color w:val="000000" w:themeColor="text1"/>
                    <w:u w:val="single"/>
                  </w:rPr>
                  <w:t>Final decision</w:t>
                </w:r>
              </w:sdtContent>
            </w:sdt>
          </w:p>
        </w:tc>
        <w:tc>
          <w:tcPr>
            <w:tcW w:w="2394" w:type="dxa"/>
            <w:tcBorders>
              <w:top w:val="nil"/>
              <w:bottom w:val="nil"/>
              <w:right w:val="single" w:sz="8" w:space="0" w:color="C0504D" w:themeColor="accent2"/>
            </w:tcBorders>
            <w:shd w:val="clear" w:color="auto" w:fill="DDD9C3" w:themeFill="background2" w:themeFillShade="E6"/>
          </w:tcPr>
          <w:p w:rsidR="00421B29" w:rsidRPr="00091F01" w:rsidRDefault="00421B29" w:rsidP="0060087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u w:val="single"/>
              </w:rPr>
            </w:pPr>
            <w:r w:rsidRPr="00091F01">
              <w:rPr>
                <w:rFonts w:ascii="Calibri" w:hAnsi="Calibri"/>
                <w:color w:val="000000" w:themeColor="text1"/>
                <w:u w:val="single"/>
              </w:rPr>
              <w:t xml:space="preserve">Date: </w:t>
            </w:r>
          </w:p>
        </w:tc>
      </w:tr>
      <w:tr w:rsidR="00421B29" w:rsidRPr="00227810" w:rsidTr="00091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vMerge/>
            <w:tcBorders>
              <w:top w:val="nil"/>
              <w:left w:val="single" w:sz="8" w:space="0" w:color="C0504D" w:themeColor="accent2"/>
              <w:bottom w:val="single" w:sz="8" w:space="0" w:color="C0504D" w:themeColor="accent2"/>
            </w:tcBorders>
            <w:shd w:val="clear" w:color="auto" w:fill="DDD9C3" w:themeFill="background2" w:themeFillShade="E6"/>
          </w:tcPr>
          <w:p w:rsidR="00421B29" w:rsidRPr="00091F01" w:rsidRDefault="00421B29" w:rsidP="0060087E">
            <w:pPr>
              <w:spacing w:after="0" w:line="240" w:lineRule="auto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788" w:type="dxa"/>
            <w:gridSpan w:val="2"/>
            <w:vMerge/>
            <w:tcBorders>
              <w:top w:val="nil"/>
              <w:bottom w:val="single" w:sz="8" w:space="0" w:color="C0504D" w:themeColor="accent2"/>
            </w:tcBorders>
            <w:shd w:val="clear" w:color="auto" w:fill="DDD9C3" w:themeFill="background2" w:themeFillShade="E6"/>
          </w:tcPr>
          <w:p w:rsidR="00421B29" w:rsidRPr="00091F01" w:rsidRDefault="00421B29" w:rsidP="0060087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u w:val="single"/>
              </w:rPr>
            </w:pPr>
          </w:p>
        </w:tc>
        <w:sdt>
          <w:sdtPr>
            <w:rPr>
              <w:rFonts w:ascii="Calibri" w:hAnsi="Calibri"/>
              <w:color w:val="000000" w:themeColor="text1"/>
              <w:u w:val="single"/>
            </w:rPr>
            <w:id w:val="274930271"/>
            <w:placeholder>
              <w:docPart w:val="C129F800B5E44B638837F76E86AD99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94" w:type="dxa"/>
                <w:tcBorders>
                  <w:top w:val="nil"/>
                  <w:bottom w:val="single" w:sz="8" w:space="0" w:color="C0504D" w:themeColor="accent2"/>
                  <w:right w:val="single" w:sz="8" w:space="0" w:color="C0504D" w:themeColor="accent2"/>
                </w:tcBorders>
                <w:shd w:val="clear" w:color="auto" w:fill="DDD9C3" w:themeFill="background2" w:themeFillShade="E6"/>
              </w:tcPr>
              <w:p w:rsidR="00421B29" w:rsidRPr="00091F01" w:rsidRDefault="00421B29" w:rsidP="0060087E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  <w:color w:val="000000" w:themeColor="text1"/>
                    <w:u w:val="single"/>
                  </w:rPr>
                </w:pPr>
                <w:r w:rsidRPr="00091F01">
                  <w:rPr>
                    <w:rStyle w:val="PlaceholderText"/>
                    <w:color w:val="000000" w:themeColor="text1"/>
                  </w:rPr>
                  <w:t>Click here to enter a date.</w:t>
                </w:r>
              </w:p>
            </w:tc>
          </w:sdtContent>
        </w:sdt>
      </w:tr>
    </w:tbl>
    <w:p w:rsidR="00895CD1" w:rsidRPr="00AF18ED" w:rsidRDefault="00895CD1">
      <w:pPr>
        <w:rPr>
          <w:rFonts w:ascii="Calibri" w:hAnsi="Calibri"/>
          <w:sz w:val="24"/>
        </w:rPr>
      </w:pPr>
    </w:p>
    <w:sectPr w:rsidR="00895CD1" w:rsidRPr="00AF18ED" w:rsidSect="00C645BF">
      <w:footerReference w:type="default" r:id="rId6"/>
      <w:pgSz w:w="12240" w:h="15840"/>
      <w:pgMar w:top="72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4E" w:rsidRDefault="0073244E">
      <w:r>
        <w:separator/>
      </w:r>
    </w:p>
  </w:endnote>
  <w:endnote w:type="continuationSeparator" w:id="0">
    <w:p w:rsidR="0073244E" w:rsidRDefault="0073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BE" w:rsidRDefault="0073244E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 w:rsidR="00C95001">
      <w:rPr>
        <w:noProof/>
      </w:rPr>
      <w:t>O:\Departmental\knrugrad-adv\honors\application.doc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4E" w:rsidRDefault="0073244E">
      <w:r>
        <w:separator/>
      </w:r>
    </w:p>
  </w:footnote>
  <w:footnote w:type="continuationSeparator" w:id="0">
    <w:p w:rsidR="0073244E" w:rsidRDefault="0073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73"/>
    <w:rsid w:val="00006C1B"/>
    <w:rsid w:val="000712EB"/>
    <w:rsid w:val="00091F01"/>
    <w:rsid w:val="00102E49"/>
    <w:rsid w:val="001600B0"/>
    <w:rsid w:val="00171D9A"/>
    <w:rsid w:val="001B24FE"/>
    <w:rsid w:val="00223041"/>
    <w:rsid w:val="00227810"/>
    <w:rsid w:val="00251802"/>
    <w:rsid w:val="00282491"/>
    <w:rsid w:val="00373CFF"/>
    <w:rsid w:val="00421B29"/>
    <w:rsid w:val="0043476F"/>
    <w:rsid w:val="00484A86"/>
    <w:rsid w:val="004B0A43"/>
    <w:rsid w:val="004C6CA0"/>
    <w:rsid w:val="004E027C"/>
    <w:rsid w:val="005A186E"/>
    <w:rsid w:val="005B30B0"/>
    <w:rsid w:val="005B3398"/>
    <w:rsid w:val="005D7531"/>
    <w:rsid w:val="005E77E7"/>
    <w:rsid w:val="0060087E"/>
    <w:rsid w:val="00636D3B"/>
    <w:rsid w:val="007021B5"/>
    <w:rsid w:val="0073244E"/>
    <w:rsid w:val="007624F6"/>
    <w:rsid w:val="00895CD1"/>
    <w:rsid w:val="008B578B"/>
    <w:rsid w:val="009021FC"/>
    <w:rsid w:val="00916A0C"/>
    <w:rsid w:val="00A852BE"/>
    <w:rsid w:val="00A92DD6"/>
    <w:rsid w:val="00AC2F27"/>
    <w:rsid w:val="00AF18ED"/>
    <w:rsid w:val="00BA52C5"/>
    <w:rsid w:val="00C36D7B"/>
    <w:rsid w:val="00C633CF"/>
    <w:rsid w:val="00C645BF"/>
    <w:rsid w:val="00C95001"/>
    <w:rsid w:val="00C96579"/>
    <w:rsid w:val="00CC2D62"/>
    <w:rsid w:val="00D210D9"/>
    <w:rsid w:val="00D37273"/>
    <w:rsid w:val="00D91290"/>
    <w:rsid w:val="00DA008A"/>
    <w:rsid w:val="00DA5B2C"/>
    <w:rsid w:val="00E468E6"/>
    <w:rsid w:val="00E76F92"/>
    <w:rsid w:val="00E978F2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6B2873-0B69-4F7C-A52D-9B343BBE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43"/>
  </w:style>
  <w:style w:type="paragraph" w:styleId="Heading1">
    <w:name w:val="heading 1"/>
    <w:basedOn w:val="Normal"/>
    <w:next w:val="Normal"/>
    <w:link w:val="Heading1Char"/>
    <w:uiPriority w:val="9"/>
    <w:qFormat/>
    <w:rsid w:val="004B0A4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A4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A4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A4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A4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A4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A4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A4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A4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0A4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Header">
    <w:name w:val="header"/>
    <w:basedOn w:val="Normal"/>
    <w:rsid w:val="005B3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39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2F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4C6CA0"/>
    <w:rPr>
      <w:color w:val="808080"/>
    </w:rPr>
  </w:style>
  <w:style w:type="paragraph" w:styleId="BalloonText">
    <w:name w:val="Balloon Text"/>
    <w:basedOn w:val="Normal"/>
    <w:link w:val="BalloonTextChar"/>
    <w:rsid w:val="004C6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6CA0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4B0A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B0A43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A4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A4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A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A4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A4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A4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A4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A4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0A43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4B0A43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A4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B0A4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B0A4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B0A4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0A4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0A43"/>
  </w:style>
  <w:style w:type="paragraph" w:styleId="ListParagraph">
    <w:name w:val="List Paragraph"/>
    <w:basedOn w:val="Normal"/>
    <w:uiPriority w:val="34"/>
    <w:qFormat/>
    <w:rsid w:val="004B0A4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0A4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0A4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A4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A4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B0A43"/>
    <w:rPr>
      <w:i/>
      <w:iCs/>
    </w:rPr>
  </w:style>
  <w:style w:type="character" w:styleId="IntenseEmphasis">
    <w:name w:val="Intense Emphasis"/>
    <w:uiPriority w:val="21"/>
    <w:qFormat/>
    <w:rsid w:val="004B0A4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B0A4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B0A4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B0A4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0A43"/>
    <w:pPr>
      <w:outlineLvl w:val="9"/>
    </w:pPr>
  </w:style>
  <w:style w:type="character" w:customStyle="1" w:styleId="Style1">
    <w:name w:val="Style1"/>
    <w:basedOn w:val="DefaultParagraphFont"/>
    <w:uiPriority w:val="1"/>
    <w:rsid w:val="009021FC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2C26A0D8624E9A89AAA26BA492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3BAB-B2EB-47E1-AB16-9EEE8960E065}"/>
      </w:docPartPr>
      <w:docPartBody>
        <w:p w:rsidR="00681671" w:rsidRDefault="006E1FC3" w:rsidP="006E1FC3">
          <w:pPr>
            <w:pStyle w:val="0D2C26A0D8624E9A89AAA26BA492F93F12"/>
          </w:pPr>
          <w:r w:rsidRPr="00DA5B2C">
            <w:rPr>
              <w:rStyle w:val="PlaceholderText"/>
            </w:rPr>
            <w:t>Click here to enter the details on all courses taken to fulfill honors requirements thus far (e.g. honors section, in-course honors).</w:t>
          </w:r>
        </w:p>
      </w:docPartBody>
    </w:docPart>
    <w:docPart>
      <w:docPartPr>
        <w:name w:val="C2A4A07712A2451BA76BD0487785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0FBA-DC3E-47D6-BBD4-B66A45EC90AE}"/>
      </w:docPartPr>
      <w:docPartBody>
        <w:p w:rsidR="00681671" w:rsidRDefault="006E1FC3" w:rsidP="006E1FC3">
          <w:pPr>
            <w:pStyle w:val="C2A4A07712A2451BA76BD0487785483B12"/>
          </w:pPr>
          <w:r w:rsidRPr="00DA5B2C">
            <w:rPr>
              <w:rStyle w:val="PlaceholderText"/>
            </w:rPr>
            <w:t>Click here to enter yr/sem.</w:t>
          </w:r>
        </w:p>
      </w:docPartBody>
    </w:docPart>
    <w:docPart>
      <w:docPartPr>
        <w:name w:val="5F94803470C1407C9CF8F692CB5ED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5916-6413-4359-80F4-8F57791009AA}"/>
      </w:docPartPr>
      <w:docPartBody>
        <w:p w:rsidR="00681671" w:rsidRDefault="006E1FC3" w:rsidP="006E1FC3">
          <w:pPr>
            <w:pStyle w:val="5F94803470C1407C9CF8F692CB5ED7B111"/>
          </w:pPr>
          <w:r w:rsidRPr="00DA5B2C">
            <w:rPr>
              <w:rStyle w:val="PlaceholderText"/>
            </w:rPr>
            <w:t>Click here to enter your first and last name.</w:t>
          </w:r>
        </w:p>
      </w:docPartBody>
    </w:docPart>
    <w:docPart>
      <w:docPartPr>
        <w:name w:val="F31E42661F6E4846BE669FFCEDA9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88A6-2259-427D-A36E-8DC7407C2710}"/>
      </w:docPartPr>
      <w:docPartBody>
        <w:p w:rsidR="00681671" w:rsidRDefault="006E1FC3" w:rsidP="006E1FC3">
          <w:pPr>
            <w:pStyle w:val="F31E42661F6E4846BE669FFCEDA98FB011"/>
          </w:pPr>
          <w:r w:rsidRPr="00DA5B2C">
            <w:rPr>
              <w:rStyle w:val="PlaceholderText"/>
            </w:rPr>
            <w:t>Click here to enter your UID number.</w:t>
          </w:r>
        </w:p>
      </w:docPartBody>
    </w:docPart>
    <w:docPart>
      <w:docPartPr>
        <w:name w:val="9124B19DDB8B455B99EF40C00F65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F297-1A70-45E0-8363-0755A3E848C8}"/>
      </w:docPartPr>
      <w:docPartBody>
        <w:p w:rsidR="00681671" w:rsidRDefault="006E1FC3" w:rsidP="006E1FC3">
          <w:pPr>
            <w:pStyle w:val="9124B19DDB8B455B99EF40C00F650C5F11"/>
          </w:pPr>
          <w:r w:rsidRPr="00DA5B2C">
            <w:rPr>
              <w:rStyle w:val="PlaceholderText"/>
            </w:rPr>
            <w:t>Click here to enter your email address.</w:t>
          </w:r>
        </w:p>
      </w:docPartBody>
    </w:docPart>
    <w:docPart>
      <w:docPartPr>
        <w:name w:val="A890760321EF4AF5A88090FF920E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9FDC-6722-48C0-891C-1FC5E519EEB0}"/>
      </w:docPartPr>
      <w:docPartBody>
        <w:p w:rsidR="00681671" w:rsidRDefault="006E1FC3" w:rsidP="006E1FC3">
          <w:pPr>
            <w:pStyle w:val="A890760321EF4AF5A88090FF920EF79A11"/>
          </w:pPr>
          <w:r w:rsidRPr="00DA5B2C">
            <w:rPr>
              <w:rStyle w:val="PlaceholderText"/>
            </w:rPr>
            <w:t>Click here to enter your local phone number.</w:t>
          </w:r>
        </w:p>
      </w:docPartBody>
    </w:docPart>
    <w:docPart>
      <w:docPartPr>
        <w:name w:val="13702D07D0AD40D78F3CD859F412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78C7-9A07-4856-A573-FBF7AEC18019}"/>
      </w:docPartPr>
      <w:docPartBody>
        <w:p w:rsidR="00681671" w:rsidRDefault="006E1FC3" w:rsidP="006E1FC3">
          <w:pPr>
            <w:pStyle w:val="13702D07D0AD40D78F3CD859F41244C811"/>
          </w:pPr>
          <w:r w:rsidRPr="00DA5B2C">
            <w:rPr>
              <w:rStyle w:val="PlaceholderText"/>
            </w:rPr>
            <w:t>Click here to enter total hrs at ISU.</w:t>
          </w:r>
        </w:p>
      </w:docPartBody>
    </w:docPart>
    <w:docPart>
      <w:docPartPr>
        <w:name w:val="FFF91D316CEF49AE9AA3E692F068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DCEAC-51D4-43B3-BD42-B70D7C5CAA24}"/>
      </w:docPartPr>
      <w:docPartBody>
        <w:p w:rsidR="00681671" w:rsidRDefault="006E1FC3" w:rsidP="006E1FC3">
          <w:pPr>
            <w:pStyle w:val="FFF91D316CEF49AE9AA3E692F068020111"/>
          </w:pPr>
          <w:r w:rsidRPr="00DA5B2C">
            <w:rPr>
              <w:rStyle w:val="PlaceholderText"/>
            </w:rPr>
            <w:t>Click here to enter total major hrs.</w:t>
          </w:r>
        </w:p>
      </w:docPartBody>
    </w:docPart>
    <w:docPart>
      <w:docPartPr>
        <w:name w:val="04A116A9AF7140049E7B600B1C27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37BC-5DAD-4F91-BD29-CDC24A5511A9}"/>
      </w:docPartPr>
      <w:docPartBody>
        <w:p w:rsidR="00681671" w:rsidRDefault="006E1FC3" w:rsidP="006E1FC3">
          <w:pPr>
            <w:pStyle w:val="04A116A9AF7140049E7B600B1C2772F611"/>
          </w:pPr>
          <w:r w:rsidRPr="00DA5B2C">
            <w:rPr>
              <w:rStyle w:val="PlaceholderText"/>
            </w:rPr>
            <w:t>Click here to enter your major/majors.</w:t>
          </w:r>
        </w:p>
      </w:docPartBody>
    </w:docPart>
    <w:docPart>
      <w:docPartPr>
        <w:name w:val="F0B25096472F4BBB81D3BC70EDDD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A6C5-A3D2-47CA-8F4A-083CEA70B5B0}"/>
      </w:docPartPr>
      <w:docPartBody>
        <w:p w:rsidR="00681671" w:rsidRDefault="006E1FC3" w:rsidP="006E1FC3">
          <w:pPr>
            <w:pStyle w:val="F0B25096472F4BBB81D3BC70EDDD1CB211"/>
          </w:pPr>
          <w:r w:rsidRPr="00DA5B2C">
            <w:rPr>
              <w:rStyle w:val="PlaceholderText"/>
            </w:rPr>
            <w:t>Click here to enter your minor/minors.</w:t>
          </w:r>
        </w:p>
      </w:docPartBody>
    </w:docPart>
    <w:docPart>
      <w:docPartPr>
        <w:name w:val="90A0765D44754CDC83FC2E61F572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226E3-5CE0-4436-85D9-F37076ACEE2E}"/>
      </w:docPartPr>
      <w:docPartBody>
        <w:p w:rsidR="00681671" w:rsidRDefault="006E1FC3" w:rsidP="006E1FC3">
          <w:pPr>
            <w:pStyle w:val="90A0765D44754CDC83FC2E61F572207211"/>
          </w:pPr>
          <w:r w:rsidRPr="00DA5B2C">
            <w:rPr>
              <w:rStyle w:val="PlaceholderText"/>
            </w:rPr>
            <w:t>Click here to enter your Cum GPA.</w:t>
          </w:r>
        </w:p>
      </w:docPartBody>
    </w:docPart>
    <w:docPart>
      <w:docPartPr>
        <w:name w:val="DED05B2840CF406EB94D3A975C60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ACA6-16AE-4FD1-8F69-C24700320D49}"/>
      </w:docPartPr>
      <w:docPartBody>
        <w:p w:rsidR="00681671" w:rsidRDefault="006E1FC3" w:rsidP="006E1FC3">
          <w:pPr>
            <w:pStyle w:val="DED05B2840CF406EB94D3A975C603FE311"/>
          </w:pPr>
          <w:r w:rsidRPr="00DA5B2C">
            <w:rPr>
              <w:rStyle w:val="PlaceholderText"/>
            </w:rPr>
            <w:t>Click here to enter your Major GPA.</w:t>
          </w:r>
        </w:p>
      </w:docPartBody>
    </w:docPart>
    <w:docPart>
      <w:docPartPr>
        <w:name w:val="68114DB4AE9E407C9F4236AAB3AD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D05E-EC96-4B39-9338-7C18BD3676A5}"/>
      </w:docPartPr>
      <w:docPartBody>
        <w:p w:rsidR="00681671" w:rsidRDefault="006E1FC3" w:rsidP="006E1FC3">
          <w:pPr>
            <w:pStyle w:val="68114DB4AE9E407C9F4236AAB3ADF6A411"/>
          </w:pPr>
          <w:r w:rsidRPr="00DA5B2C">
            <w:rPr>
              <w:rStyle w:val="PlaceholderText"/>
            </w:rPr>
            <w:t>Click here to enter a description of your reasons for submitting this request, and how this fits into your aspirations for your career or professional development. Feel free to use all the available space.</w:t>
          </w:r>
        </w:p>
      </w:docPartBody>
    </w:docPart>
    <w:docPart>
      <w:docPartPr>
        <w:name w:val="85775C6B3494451698CF7A2C8F72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1170-9099-4B56-807B-B88C09C474B2}"/>
      </w:docPartPr>
      <w:docPartBody>
        <w:p w:rsidR="00681671" w:rsidRDefault="006E1FC3" w:rsidP="006E1FC3">
          <w:pPr>
            <w:pStyle w:val="85775C6B3494451698CF7A2C8F7222EE9"/>
          </w:pPr>
          <w:r w:rsidRPr="00DA5B2C">
            <w:rPr>
              <w:rStyle w:val="PlaceholderText"/>
            </w:rPr>
            <w:t>Click here to enter yr/sem.</w:t>
          </w:r>
        </w:p>
      </w:docPartBody>
    </w:docPart>
    <w:docPart>
      <w:docPartPr>
        <w:name w:val="A8A74055C73E4294878AF4F8F72C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DEACE-5CF6-465A-88C3-4BE25D84EB8E}"/>
      </w:docPartPr>
      <w:docPartBody>
        <w:p w:rsidR="001564D5" w:rsidRDefault="006E1FC3" w:rsidP="006E1FC3">
          <w:pPr>
            <w:pStyle w:val="A8A74055C73E4294878AF4F8F72CC5345"/>
          </w:pPr>
          <w:r w:rsidRPr="00091F01">
            <w:rPr>
              <w:rStyle w:val="PlaceholderText"/>
              <w:color w:val="000000" w:themeColor="text1"/>
            </w:rPr>
            <w:t>Click here to enter a date.</w:t>
          </w:r>
        </w:p>
      </w:docPartBody>
    </w:docPart>
    <w:docPart>
      <w:docPartPr>
        <w:name w:val="D5566B11892B43619974945FE625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361D-7840-4BDB-9624-4C6A771F0323}"/>
      </w:docPartPr>
      <w:docPartBody>
        <w:p w:rsidR="006E1FC3" w:rsidRDefault="006E1FC3" w:rsidP="006E1FC3">
          <w:pPr>
            <w:pStyle w:val="D5566B11892B43619974945FE625EF684"/>
          </w:pPr>
          <w:r w:rsidRPr="00251802">
            <w:rPr>
              <w:rStyle w:val="PlaceholderText"/>
              <w:color w:val="000000" w:themeColor="text1"/>
              <w:u w:val="single"/>
            </w:rPr>
            <w:t>Advisor recommends:</w:t>
          </w:r>
        </w:p>
      </w:docPartBody>
    </w:docPart>
    <w:docPart>
      <w:docPartPr>
        <w:name w:val="32F3C020EE9C4F1E8EBA45CCDF75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354E-7B66-41E1-BF5F-0F98EC8C8FC4}"/>
      </w:docPartPr>
      <w:docPartBody>
        <w:p w:rsidR="005146F4" w:rsidRDefault="006E1FC3" w:rsidP="006E1FC3">
          <w:pPr>
            <w:pStyle w:val="32F3C020EE9C4F1E8EBA45CCDF75DED0"/>
          </w:pPr>
          <w:r w:rsidRPr="00091F01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A792A6FA62704DD28231A03822E3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51E0-207B-4AAA-A65F-01CEE6C2BE74}"/>
      </w:docPartPr>
      <w:docPartBody>
        <w:p w:rsidR="005146F4" w:rsidRDefault="006E1FC3" w:rsidP="006E1FC3">
          <w:pPr>
            <w:pStyle w:val="A792A6FA62704DD28231A03822E3E9EE"/>
          </w:pPr>
          <w:r w:rsidRPr="00091F01">
            <w:rPr>
              <w:rStyle w:val="PlaceholderText"/>
              <w:color w:val="000000" w:themeColor="text1"/>
            </w:rPr>
            <w:t>Choose an item.</w:t>
          </w:r>
        </w:p>
      </w:docPartBody>
    </w:docPart>
    <w:docPart>
      <w:docPartPr>
        <w:name w:val="C129F800B5E44B638837F76E86AD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E7DF-390A-4557-BC1B-3CCDDA770047}"/>
      </w:docPartPr>
      <w:docPartBody>
        <w:p w:rsidR="005146F4" w:rsidRDefault="006E1FC3" w:rsidP="006E1FC3">
          <w:pPr>
            <w:pStyle w:val="C129F800B5E44B638837F76E86AD9998"/>
          </w:pPr>
          <w:r w:rsidRPr="00091F01">
            <w:rPr>
              <w:rStyle w:val="PlaceholderText"/>
              <w:color w:val="000000" w:themeColor="tex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55F6"/>
    <w:rsid w:val="001367F2"/>
    <w:rsid w:val="001564D5"/>
    <w:rsid w:val="001955F6"/>
    <w:rsid w:val="005146F4"/>
    <w:rsid w:val="006060D4"/>
    <w:rsid w:val="00681671"/>
    <w:rsid w:val="006845CC"/>
    <w:rsid w:val="006E1FC3"/>
    <w:rsid w:val="00BF1A60"/>
    <w:rsid w:val="00D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FC3"/>
    <w:rPr>
      <w:color w:val="808080"/>
    </w:rPr>
  </w:style>
  <w:style w:type="paragraph" w:customStyle="1" w:styleId="645237E3437F41B49815241D4E5CEA13">
    <w:name w:val="645237E3437F41B49815241D4E5CEA13"/>
    <w:rsid w:val="001955F6"/>
  </w:style>
  <w:style w:type="paragraph" w:customStyle="1" w:styleId="0D2C26A0D8624E9A89AAA26BA492F93F">
    <w:name w:val="0D2C26A0D8624E9A89AAA26BA492F93F"/>
    <w:rsid w:val="001955F6"/>
  </w:style>
  <w:style w:type="paragraph" w:customStyle="1" w:styleId="C2A4A07712A2451BA76BD0487785483B">
    <w:name w:val="C2A4A07712A2451BA76BD0487785483B"/>
    <w:rsid w:val="001955F6"/>
  </w:style>
  <w:style w:type="paragraph" w:customStyle="1" w:styleId="5F94803470C1407C9CF8F692CB5ED7B1">
    <w:name w:val="5F94803470C1407C9CF8F692CB5ED7B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">
    <w:name w:val="F31E42661F6E4846BE669FFCEDA98FB0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">
    <w:name w:val="9124B19DDB8B455B99EF40C00F650C5F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">
    <w:name w:val="A890760321EF4AF5A88090FF920EF79A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">
    <w:name w:val="13702D07D0AD40D78F3CD859F41244C8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">
    <w:name w:val="FFF91D316CEF49AE9AA3E692F068020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">
    <w:name w:val="04A116A9AF7140049E7B600B1C2772F6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">
    <w:name w:val="F0B25096472F4BBB81D3BC70EDDD1CB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">
    <w:name w:val="90A0765D44754CDC83FC2E61F572207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">
    <w:name w:val="DED05B2840CF406EB94D3A975C603FE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1">
    <w:name w:val="0D2C26A0D8624E9A89AAA26BA492F93F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1">
    <w:name w:val="C2A4A07712A2451BA76BD0487785483B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">
    <w:name w:val="68114DB4AE9E407C9F4236AAB3ADF6A4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3B2B108F9C740268175C5B7128360BC">
    <w:name w:val="E3B2B108F9C740268175C5B7128360BC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">
    <w:name w:val="F094150EA99D4CAD92A5A43364A4027D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1">
    <w:name w:val="5F94803470C1407C9CF8F692CB5ED7B1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1">
    <w:name w:val="F31E42661F6E4846BE669FFCEDA98FB0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1">
    <w:name w:val="9124B19DDB8B455B99EF40C00F650C5F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1">
    <w:name w:val="A890760321EF4AF5A88090FF920EF79A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1">
    <w:name w:val="13702D07D0AD40D78F3CD859F41244C8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1">
    <w:name w:val="FFF91D316CEF49AE9AA3E692F0680201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1">
    <w:name w:val="04A116A9AF7140049E7B600B1C2772F6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1">
    <w:name w:val="F0B25096472F4BBB81D3BC70EDDD1CB2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1">
    <w:name w:val="90A0765D44754CDC83FC2E61F5722072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1">
    <w:name w:val="DED05B2840CF406EB94D3A975C603FE3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2">
    <w:name w:val="0D2C26A0D8624E9A89AAA26BA492F93F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2">
    <w:name w:val="C2A4A07712A2451BA76BD0487785483B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1">
    <w:name w:val="68114DB4AE9E407C9F4236AAB3ADF6A4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3B2B108F9C740268175C5B7128360BC1">
    <w:name w:val="E3B2B108F9C740268175C5B7128360BC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1">
    <w:name w:val="F094150EA99D4CAD92A5A43364A4027D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2">
    <w:name w:val="5F94803470C1407C9CF8F692CB5ED7B1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2">
    <w:name w:val="F31E42661F6E4846BE669FFCEDA98FB0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2">
    <w:name w:val="9124B19DDB8B455B99EF40C00F650C5F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2">
    <w:name w:val="A890760321EF4AF5A88090FF920EF79A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2">
    <w:name w:val="13702D07D0AD40D78F3CD859F41244C8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2">
    <w:name w:val="FFF91D316CEF49AE9AA3E692F0680201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2">
    <w:name w:val="04A116A9AF7140049E7B600B1C2772F6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2">
    <w:name w:val="F0B25096472F4BBB81D3BC70EDDD1CB2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2">
    <w:name w:val="90A0765D44754CDC83FC2E61F5722072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2">
    <w:name w:val="DED05B2840CF406EB94D3A975C603FE3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3">
    <w:name w:val="0D2C26A0D8624E9A89AAA26BA492F93F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">
    <w:name w:val="85775C6B3494451698CF7A2C8F7222EE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3">
    <w:name w:val="C2A4A07712A2451BA76BD0487785483B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2">
    <w:name w:val="68114DB4AE9E407C9F4236AAB3ADF6A4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3B2B108F9C740268175C5B7128360BC2">
    <w:name w:val="E3B2B108F9C740268175C5B7128360BC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2">
    <w:name w:val="F094150EA99D4CAD92A5A43364A4027D2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">
    <w:name w:val="BB9E00D7907A4F81BCCC4C182E7ED736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">
    <w:name w:val="8976265951A54BA28ABB634D6D055B7C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3">
    <w:name w:val="5F94803470C1407C9CF8F692CB5ED7B1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3">
    <w:name w:val="F31E42661F6E4846BE669FFCEDA98FB0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3">
    <w:name w:val="9124B19DDB8B455B99EF40C00F650C5F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3">
    <w:name w:val="A890760321EF4AF5A88090FF920EF79A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3">
    <w:name w:val="13702D07D0AD40D78F3CD859F41244C8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3">
    <w:name w:val="FFF91D316CEF49AE9AA3E692F0680201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3">
    <w:name w:val="04A116A9AF7140049E7B600B1C2772F6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3">
    <w:name w:val="F0B25096472F4BBB81D3BC70EDDD1CB2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3">
    <w:name w:val="90A0765D44754CDC83FC2E61F5722072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3">
    <w:name w:val="DED05B2840CF406EB94D3A975C603FE3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4">
    <w:name w:val="0D2C26A0D8624E9A89AAA26BA492F93F4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1">
    <w:name w:val="85775C6B3494451698CF7A2C8F7222EE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4">
    <w:name w:val="C2A4A07712A2451BA76BD0487785483B4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3">
    <w:name w:val="68114DB4AE9E407C9F4236AAB3ADF6A4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3B2B108F9C740268175C5B7128360BC3">
    <w:name w:val="E3B2B108F9C740268175C5B7128360BC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3">
    <w:name w:val="F094150EA99D4CAD92A5A43364A4027D3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1">
    <w:name w:val="BB9E00D7907A4F81BCCC4C182E7ED736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1">
    <w:name w:val="8976265951A54BA28ABB634D6D055B7C1"/>
    <w:rsid w:val="001955F6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4">
    <w:name w:val="5F94803470C1407C9CF8F692CB5ED7B1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4">
    <w:name w:val="F31E42661F6E4846BE669FFCEDA98FB0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4">
    <w:name w:val="9124B19DDB8B455B99EF40C00F650C5F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4">
    <w:name w:val="A890760321EF4AF5A88090FF920EF79A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4">
    <w:name w:val="13702D07D0AD40D78F3CD859F41244C8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4">
    <w:name w:val="FFF91D316CEF49AE9AA3E692F0680201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4">
    <w:name w:val="04A116A9AF7140049E7B600B1C2772F6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4">
    <w:name w:val="F0B25096472F4BBB81D3BC70EDDD1CB2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4">
    <w:name w:val="90A0765D44754CDC83FC2E61F5722072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4">
    <w:name w:val="DED05B2840CF406EB94D3A975C603FE3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5">
    <w:name w:val="0D2C26A0D8624E9A89AAA26BA492F93F5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2">
    <w:name w:val="85775C6B3494451698CF7A2C8F7222EE2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5">
    <w:name w:val="C2A4A07712A2451BA76BD0487785483B5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4">
    <w:name w:val="68114DB4AE9E407C9F4236AAB3ADF6A4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3B2B108F9C740268175C5B7128360BC4">
    <w:name w:val="E3B2B108F9C740268175C5B7128360BC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4">
    <w:name w:val="F094150EA99D4CAD92A5A43364A4027D4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2">
    <w:name w:val="BB9E00D7907A4F81BCCC4C182E7ED7362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2">
    <w:name w:val="8976265951A54BA28ABB634D6D055B7C2"/>
    <w:rsid w:val="00681671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5">
    <w:name w:val="5F94803470C1407C9CF8F692CB5ED7B1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5">
    <w:name w:val="F31E42661F6E4846BE669FFCEDA98FB0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5">
    <w:name w:val="9124B19DDB8B455B99EF40C00F650C5F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5">
    <w:name w:val="A890760321EF4AF5A88090FF920EF79A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5">
    <w:name w:val="13702D07D0AD40D78F3CD859F41244C8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5">
    <w:name w:val="FFF91D316CEF49AE9AA3E692F0680201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5">
    <w:name w:val="04A116A9AF7140049E7B600B1C2772F6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5">
    <w:name w:val="F0B25096472F4BBB81D3BC70EDDD1CB2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5">
    <w:name w:val="90A0765D44754CDC83FC2E61F5722072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5">
    <w:name w:val="DED05B2840CF406EB94D3A975C603FE3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6">
    <w:name w:val="0D2C26A0D8624E9A89AAA26BA492F93F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3">
    <w:name w:val="85775C6B3494451698CF7A2C8F7222EE3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6">
    <w:name w:val="C2A4A07712A2451BA76BD0487785483B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5">
    <w:name w:val="68114DB4AE9E407C9F4236AAB3ADF6A4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5">
    <w:name w:val="F094150EA99D4CAD92A5A43364A4027D5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3">
    <w:name w:val="BB9E00D7907A4F81BCCC4C182E7ED7363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3">
    <w:name w:val="8976265951A54BA28ABB634D6D055B7C3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6">
    <w:name w:val="5F94803470C1407C9CF8F692CB5ED7B1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6">
    <w:name w:val="F31E42661F6E4846BE669FFCEDA98FB0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6">
    <w:name w:val="9124B19DDB8B455B99EF40C00F650C5F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6">
    <w:name w:val="A890760321EF4AF5A88090FF920EF79A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6">
    <w:name w:val="13702D07D0AD40D78F3CD859F41244C8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6">
    <w:name w:val="FFF91D316CEF49AE9AA3E692F0680201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6">
    <w:name w:val="04A116A9AF7140049E7B600B1C2772F6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6">
    <w:name w:val="F0B25096472F4BBB81D3BC70EDDD1CB2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6">
    <w:name w:val="90A0765D44754CDC83FC2E61F5722072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6">
    <w:name w:val="DED05B2840CF406EB94D3A975C603FE3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7">
    <w:name w:val="0D2C26A0D8624E9A89AAA26BA492F93F7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4">
    <w:name w:val="85775C6B3494451698CF7A2C8F7222EE4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7">
    <w:name w:val="C2A4A07712A2451BA76BD0487785483B7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6">
    <w:name w:val="68114DB4AE9E407C9F4236AAB3ADF6A4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94150EA99D4CAD92A5A43364A4027D6">
    <w:name w:val="F094150EA99D4CAD92A5A43364A4027D6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4">
    <w:name w:val="BB9E00D7907A4F81BCCC4C182E7ED7364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4">
    <w:name w:val="8976265951A54BA28ABB634D6D055B7C4"/>
    <w:rsid w:val="00BF1A60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46F11DDCB7E34E4D893EEB9D7A1BFEA0">
    <w:name w:val="46F11DDCB7E34E4D893EEB9D7A1BFEA0"/>
    <w:rsid w:val="00D0215E"/>
  </w:style>
  <w:style w:type="paragraph" w:customStyle="1" w:styleId="A8A74055C73E4294878AF4F8F72CC534">
    <w:name w:val="A8A74055C73E4294878AF4F8F72CC534"/>
    <w:rsid w:val="00D0215E"/>
  </w:style>
  <w:style w:type="paragraph" w:customStyle="1" w:styleId="5F94803470C1407C9CF8F692CB5ED7B17">
    <w:name w:val="5F94803470C1407C9CF8F692CB5ED7B1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7">
    <w:name w:val="F31E42661F6E4846BE669FFCEDA98FB0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7">
    <w:name w:val="9124B19DDB8B455B99EF40C00F650C5F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7">
    <w:name w:val="A890760321EF4AF5A88090FF920EF79A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7">
    <w:name w:val="13702D07D0AD40D78F3CD859F41244C8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7">
    <w:name w:val="FFF91D316CEF49AE9AA3E692F0680201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7">
    <w:name w:val="04A116A9AF7140049E7B600B1C2772F6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7">
    <w:name w:val="F0B25096472F4BBB81D3BC70EDDD1CB2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7">
    <w:name w:val="90A0765D44754CDC83FC2E61F5722072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7">
    <w:name w:val="DED05B2840CF406EB94D3A975C603FE3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8">
    <w:name w:val="0D2C26A0D8624E9A89AAA26BA492F93F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5">
    <w:name w:val="85775C6B3494451698CF7A2C8F7222EE5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8">
    <w:name w:val="C2A4A07712A2451BA76BD0487785483B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7">
    <w:name w:val="68114DB4AE9E407C9F4236AAB3ADF6A4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5566B11892B43619974945FE625EF68">
    <w:name w:val="D5566B11892B43619974945FE625EF6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A74055C73E4294878AF4F8F72CC5341">
    <w:name w:val="A8A74055C73E4294878AF4F8F72CC5341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5">
    <w:name w:val="BB9E00D7907A4F81BCCC4C182E7ED7365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5">
    <w:name w:val="8976265951A54BA28ABB634D6D055B7C5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8">
    <w:name w:val="5F94803470C1407C9CF8F692CB5ED7B1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8">
    <w:name w:val="F31E42661F6E4846BE669FFCEDA98FB0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8">
    <w:name w:val="9124B19DDB8B455B99EF40C00F650C5F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8">
    <w:name w:val="A890760321EF4AF5A88090FF920EF79A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8">
    <w:name w:val="13702D07D0AD40D78F3CD859F41244C8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8">
    <w:name w:val="FFF91D316CEF49AE9AA3E692F0680201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8">
    <w:name w:val="04A116A9AF7140049E7B600B1C2772F6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8">
    <w:name w:val="F0B25096472F4BBB81D3BC70EDDD1CB2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8">
    <w:name w:val="90A0765D44754CDC83FC2E61F5722072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8">
    <w:name w:val="DED05B2840CF406EB94D3A975C603FE3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9">
    <w:name w:val="0D2C26A0D8624E9A89AAA26BA492F93F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6">
    <w:name w:val="85775C6B3494451698CF7A2C8F7222EE6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9">
    <w:name w:val="C2A4A07712A2451BA76BD0487785483B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8">
    <w:name w:val="68114DB4AE9E407C9F4236AAB3ADF6A4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5566B11892B43619974945FE625EF681">
    <w:name w:val="D5566B11892B43619974945FE625EF681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A74055C73E4294878AF4F8F72CC5342">
    <w:name w:val="A8A74055C73E4294878AF4F8F72CC5342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6">
    <w:name w:val="BB9E00D7907A4F81BCCC4C182E7ED7366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6">
    <w:name w:val="8976265951A54BA28ABB634D6D055B7C6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9">
    <w:name w:val="5F94803470C1407C9CF8F692CB5ED7B1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9">
    <w:name w:val="F31E42661F6E4846BE669FFCEDA98FB0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9">
    <w:name w:val="9124B19DDB8B455B99EF40C00F650C5F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9">
    <w:name w:val="A890760321EF4AF5A88090FF920EF79A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9">
    <w:name w:val="13702D07D0AD40D78F3CD859F41244C8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9">
    <w:name w:val="FFF91D316CEF49AE9AA3E692F0680201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9">
    <w:name w:val="04A116A9AF7140049E7B600B1C2772F6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9">
    <w:name w:val="F0B25096472F4BBB81D3BC70EDDD1CB2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9">
    <w:name w:val="90A0765D44754CDC83FC2E61F5722072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9">
    <w:name w:val="DED05B2840CF406EB94D3A975C603FE3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10">
    <w:name w:val="0D2C26A0D8624E9A89AAA26BA492F93F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7">
    <w:name w:val="85775C6B3494451698CF7A2C8F7222EE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10">
    <w:name w:val="C2A4A07712A2451BA76BD0487785483B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9">
    <w:name w:val="68114DB4AE9E407C9F4236AAB3ADF6A49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5566B11892B43619974945FE625EF682">
    <w:name w:val="D5566B11892B43619974945FE625EF682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A74055C73E4294878AF4F8F72CC5343">
    <w:name w:val="A8A74055C73E4294878AF4F8F72CC5343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7">
    <w:name w:val="BB9E00D7907A4F81BCCC4C182E7ED736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7">
    <w:name w:val="8976265951A54BA28ABB634D6D055B7C7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5F94803470C1407C9CF8F692CB5ED7B110">
    <w:name w:val="5F94803470C1407C9CF8F692CB5ED7B1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10">
    <w:name w:val="F31E42661F6E4846BE669FFCEDA98FB0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10">
    <w:name w:val="9124B19DDB8B455B99EF40C00F650C5F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10">
    <w:name w:val="A890760321EF4AF5A88090FF920EF79A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10">
    <w:name w:val="13702D07D0AD40D78F3CD859F41244C8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10">
    <w:name w:val="FFF91D316CEF49AE9AA3E692F0680201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10">
    <w:name w:val="04A116A9AF7140049E7B600B1C2772F6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10">
    <w:name w:val="F0B25096472F4BBB81D3BC70EDDD1CB2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10">
    <w:name w:val="90A0765D44754CDC83FC2E61F5722072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10">
    <w:name w:val="DED05B2840CF406EB94D3A975C603FE3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11">
    <w:name w:val="0D2C26A0D8624E9A89AAA26BA492F93F11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8">
    <w:name w:val="85775C6B3494451698CF7A2C8F7222EE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11">
    <w:name w:val="C2A4A07712A2451BA76BD0487785483B11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10">
    <w:name w:val="68114DB4AE9E407C9F4236AAB3ADF6A410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5566B11892B43619974945FE625EF683">
    <w:name w:val="D5566B11892B43619974945FE625EF683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A74055C73E4294878AF4F8F72CC5344">
    <w:name w:val="A8A74055C73E4294878AF4F8F72CC5344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8">
    <w:name w:val="BB9E00D7907A4F81BCCC4C182E7ED736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8">
    <w:name w:val="8976265951A54BA28ABB634D6D055B7C8"/>
    <w:rsid w:val="001367F2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E0095EA48E0F41C7AF6C413C1C63EE8A">
    <w:name w:val="E0095EA48E0F41C7AF6C413C1C63EE8A"/>
    <w:rsid w:val="006E1FC3"/>
  </w:style>
  <w:style w:type="paragraph" w:customStyle="1" w:styleId="5F94803470C1407C9CF8F692CB5ED7B111">
    <w:name w:val="5F94803470C1407C9CF8F692CB5ED7B1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31E42661F6E4846BE669FFCEDA98FB011">
    <w:name w:val="F31E42661F6E4846BE669FFCEDA98FB0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124B19DDB8B455B99EF40C00F650C5F11">
    <w:name w:val="9124B19DDB8B455B99EF40C00F650C5F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90760321EF4AF5A88090FF920EF79A11">
    <w:name w:val="A890760321EF4AF5A88090FF920EF79A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13702D07D0AD40D78F3CD859F41244C811">
    <w:name w:val="13702D07D0AD40D78F3CD859F41244C8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FF91D316CEF49AE9AA3E692F068020111">
    <w:name w:val="FFF91D316CEF49AE9AA3E692F0680201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4A116A9AF7140049E7B600B1C2772F611">
    <w:name w:val="04A116A9AF7140049E7B600B1C2772F6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F0B25096472F4BBB81D3BC70EDDD1CB211">
    <w:name w:val="F0B25096472F4BBB81D3BC70EDDD1CB2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90A0765D44754CDC83FC2E61F572207211">
    <w:name w:val="90A0765D44754CDC83FC2E61F5722072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ED05B2840CF406EB94D3A975C603FE311">
    <w:name w:val="DED05B2840CF406EB94D3A975C603FE3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0D2C26A0D8624E9A89AAA26BA492F93F12">
    <w:name w:val="0D2C26A0D8624E9A89AAA26BA492F93F12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5775C6B3494451698CF7A2C8F7222EE9">
    <w:name w:val="85775C6B3494451698CF7A2C8F7222EE9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C2A4A07712A2451BA76BD0487785483B12">
    <w:name w:val="C2A4A07712A2451BA76BD0487785483B12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68114DB4AE9E407C9F4236AAB3ADF6A411">
    <w:name w:val="68114DB4AE9E407C9F4236AAB3ADF6A411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D5566B11892B43619974945FE625EF684">
    <w:name w:val="D5566B11892B43619974945FE625EF684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A8A74055C73E4294878AF4F8F72CC5345">
    <w:name w:val="A8A74055C73E4294878AF4F8F72CC5345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BB9E00D7907A4F81BCCC4C182E7ED7369">
    <w:name w:val="BB9E00D7907A4F81BCCC4C182E7ED7369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8976265951A54BA28ABB634D6D055B7C9">
    <w:name w:val="8976265951A54BA28ABB634D6D055B7C9"/>
    <w:rsid w:val="006E1FC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paragraph" w:customStyle="1" w:styleId="32F3C020EE9C4F1E8EBA45CCDF75DED0">
    <w:name w:val="32F3C020EE9C4F1E8EBA45CCDF75DED0"/>
    <w:rsid w:val="006E1FC3"/>
  </w:style>
  <w:style w:type="paragraph" w:customStyle="1" w:styleId="A792A6FA62704DD28231A03822E3E9EE">
    <w:name w:val="A792A6FA62704DD28231A03822E3E9EE"/>
    <w:rsid w:val="006E1FC3"/>
  </w:style>
  <w:style w:type="paragraph" w:customStyle="1" w:styleId="C129F800B5E44B638837F76E86AD9998">
    <w:name w:val="C129F800B5E44B638837F76E86AD9998"/>
    <w:rsid w:val="006E1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Kinesiology and Recreation</vt:lpstr>
    </vt:vector>
  </TitlesOfParts>
  <Company>Illinois State University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Kinesiology and Recreation</dc:title>
  <dc:subject/>
  <dc:creator>CAST</dc:creator>
  <cp:keywords/>
  <dc:description/>
  <cp:lastModifiedBy>Schlatter, Barbara</cp:lastModifiedBy>
  <cp:revision>2</cp:revision>
  <cp:lastPrinted>2006-01-19T17:51:00Z</cp:lastPrinted>
  <dcterms:created xsi:type="dcterms:W3CDTF">2017-07-05T15:54:00Z</dcterms:created>
  <dcterms:modified xsi:type="dcterms:W3CDTF">2017-07-05T15:54:00Z</dcterms:modified>
</cp:coreProperties>
</file>