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5007A" w14:textId="77777777" w:rsidR="00B16BD1" w:rsidRDefault="00B80FDB">
      <w:bookmarkStart w:id="0" w:name="_GoBack"/>
      <w:bookmarkEnd w:id="0"/>
      <w:r>
        <w:rPr>
          <w:noProof/>
        </w:rPr>
        <w:drawing>
          <wp:inline distT="0" distB="0" distL="0" distR="0" wp14:anchorId="774D33EA" wp14:editId="67CD800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175F" w14:textId="77777777" w:rsidR="00B80FDB" w:rsidRDefault="00B80FDB"/>
    <w:p w14:paraId="211D6331" w14:textId="77777777" w:rsidR="00B80FDB" w:rsidRDefault="00B80FDB">
      <w:r>
        <w:t xml:space="preserve">Not sure how to crop this but </w:t>
      </w:r>
      <w:r w:rsidRPr="007023DB">
        <w:rPr>
          <w:b/>
        </w:rPr>
        <w:t>once around the quad is about .65 miles! Twice around gives you a mile and a third, 1.3 miles. Three times around about 2 miles</w:t>
      </w:r>
      <w:r>
        <w:t>!</w:t>
      </w:r>
    </w:p>
    <w:p w14:paraId="7F7313CE" w14:textId="77777777" w:rsidR="00B80FDB" w:rsidRDefault="00B80FDB">
      <w:r>
        <w:rPr>
          <w:noProof/>
        </w:rPr>
        <w:drawing>
          <wp:inline distT="0" distB="0" distL="0" distR="0" wp14:anchorId="51B4AB0F" wp14:editId="1B13529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D133" w14:textId="77777777" w:rsidR="00B80FDB" w:rsidRDefault="00B80FDB">
      <w:r>
        <w:t>Same route but in map view</w:t>
      </w:r>
    </w:p>
    <w:p w14:paraId="32258C09" w14:textId="77777777" w:rsidR="00B80FDB" w:rsidRDefault="00B80FDB"/>
    <w:p w14:paraId="657A0E82" w14:textId="77777777" w:rsidR="009408F2" w:rsidRDefault="009408F2"/>
    <w:p w14:paraId="168B77E2" w14:textId="77777777" w:rsidR="009408F2" w:rsidRDefault="009408F2"/>
    <w:p w14:paraId="7F82C6BB" w14:textId="77777777" w:rsidR="00EC1445" w:rsidRPr="007023DB" w:rsidRDefault="00EC1445">
      <w:r>
        <w:rPr>
          <w:noProof/>
        </w:rPr>
        <w:drawing>
          <wp:inline distT="0" distB="0" distL="0" distR="0" wp14:anchorId="4F543329" wp14:editId="6C3B9099">
            <wp:extent cx="5410200" cy="30432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2588" cy="30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E586" w14:textId="77777777" w:rsidR="00EC1445" w:rsidRPr="007023DB" w:rsidRDefault="00EC1445">
      <w:pPr>
        <w:rPr>
          <w:sz w:val="20"/>
          <w:szCs w:val="20"/>
        </w:rPr>
      </w:pPr>
      <w:r w:rsidRPr="007023DB">
        <w:rPr>
          <w:sz w:val="20"/>
          <w:szCs w:val="20"/>
        </w:rPr>
        <w:t xml:space="preserve">Around campus , starting in front of Schroeder, crossing the bridge towards Milner,  turning right before Milner, downward slope towards Mulberry and College intersection, turn right going </w:t>
      </w:r>
      <w:r w:rsidR="007023DB" w:rsidRPr="007023DB">
        <w:rPr>
          <w:sz w:val="20"/>
          <w:szCs w:val="20"/>
        </w:rPr>
        <w:t>southward on School S</w:t>
      </w:r>
      <w:r w:rsidRPr="007023DB">
        <w:rPr>
          <w:sz w:val="20"/>
          <w:szCs w:val="20"/>
        </w:rPr>
        <w:t xml:space="preserve">t, </w:t>
      </w:r>
      <w:r w:rsidR="007023DB" w:rsidRPr="007023DB">
        <w:rPr>
          <w:sz w:val="20"/>
          <w:szCs w:val="20"/>
        </w:rPr>
        <w:t>right on Beaufort, right on university, right on college, and end in front of Schroeder .</w:t>
      </w:r>
    </w:p>
    <w:p w14:paraId="71882D9A" w14:textId="77777777" w:rsidR="007023DB" w:rsidRDefault="00EC1445">
      <w:pPr>
        <w:rPr>
          <w:sz w:val="20"/>
          <w:szCs w:val="20"/>
        </w:rPr>
      </w:pPr>
      <w:r w:rsidRPr="007023DB">
        <w:rPr>
          <w:sz w:val="20"/>
          <w:szCs w:val="20"/>
        </w:rPr>
        <w:t>Essentially: College Ave</w:t>
      </w:r>
      <w:r w:rsidR="007023DB" w:rsidRPr="007023DB">
        <w:rPr>
          <w:sz w:val="20"/>
          <w:szCs w:val="20"/>
        </w:rPr>
        <w:t xml:space="preserve">, School St., Beaufort St. University St.  </w:t>
      </w:r>
    </w:p>
    <w:p w14:paraId="104A6AAE" w14:textId="77777777" w:rsidR="007023DB" w:rsidRPr="007023DB" w:rsidRDefault="007023DB">
      <w:pPr>
        <w:rPr>
          <w:b/>
          <w:sz w:val="20"/>
          <w:szCs w:val="20"/>
        </w:rPr>
      </w:pPr>
      <w:r w:rsidRPr="007023DB">
        <w:rPr>
          <w:b/>
          <w:sz w:val="20"/>
          <w:szCs w:val="20"/>
        </w:rPr>
        <w:t>This route is 1.22 miles, so twice around is nearly 2.5 miles!</w:t>
      </w:r>
    </w:p>
    <w:p w14:paraId="11EB40E6" w14:textId="77777777" w:rsidR="007023DB" w:rsidRDefault="007023DB">
      <w:r>
        <w:rPr>
          <w:noProof/>
        </w:rPr>
        <w:drawing>
          <wp:inline distT="0" distB="0" distL="0" distR="0" wp14:anchorId="44271C37" wp14:editId="2B7253B5">
            <wp:extent cx="5743575" cy="323076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911" cy="32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6710" w14:textId="77777777" w:rsidR="00D97E0C" w:rsidRDefault="00D97E0C">
      <w:r>
        <w:rPr>
          <w:noProof/>
        </w:rPr>
        <w:lastRenderedPageBreak/>
        <w:drawing>
          <wp:inline distT="0" distB="0" distL="0" distR="0" wp14:anchorId="5C02058B" wp14:editId="549B879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8A6E" w14:textId="77777777" w:rsidR="003B305F" w:rsidRDefault="003B305F"/>
    <w:p w14:paraId="529E91F3" w14:textId="77777777" w:rsidR="003B305F" w:rsidRDefault="003B305F">
      <w:pPr>
        <w:rPr>
          <w:b/>
        </w:rPr>
      </w:pPr>
      <w:r>
        <w:t xml:space="preserve">Biggest route, includes uptown! </w:t>
      </w:r>
      <w:r w:rsidRPr="003B305F">
        <w:rPr>
          <w:b/>
        </w:rPr>
        <w:t>Total is 1.5 miles!</w:t>
      </w:r>
    </w:p>
    <w:p w14:paraId="2851F803" w14:textId="77777777" w:rsidR="003B305F" w:rsidRDefault="003B305F">
      <w:pPr>
        <w:rPr>
          <w:b/>
        </w:rPr>
      </w:pPr>
    </w:p>
    <w:p w14:paraId="6BA451AC" w14:textId="77777777" w:rsidR="003B305F" w:rsidRDefault="003B305F">
      <w:pPr>
        <w:rPr>
          <w:b/>
        </w:rPr>
      </w:pPr>
    </w:p>
    <w:p w14:paraId="19DE115F" w14:textId="77777777" w:rsidR="003B305F" w:rsidRDefault="003B305F">
      <w:r>
        <w:rPr>
          <w:noProof/>
        </w:rPr>
        <w:drawing>
          <wp:inline distT="0" distB="0" distL="0" distR="0" wp14:anchorId="6DAD09B0" wp14:editId="2259855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FDB"/>
    <w:rsid w:val="0009530A"/>
    <w:rsid w:val="000B3B7A"/>
    <w:rsid w:val="003B305F"/>
    <w:rsid w:val="005D0ECF"/>
    <w:rsid w:val="006E4DC4"/>
    <w:rsid w:val="007023DB"/>
    <w:rsid w:val="00861606"/>
    <w:rsid w:val="009408F2"/>
    <w:rsid w:val="00B16BD1"/>
    <w:rsid w:val="00B80FDB"/>
    <w:rsid w:val="00C36C3D"/>
    <w:rsid w:val="00D97E0C"/>
    <w:rsid w:val="00EC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2485E"/>
  <w15:chartTrackingRefBased/>
  <w15:docId w15:val="{B2ECAEB5-9C90-4AC6-8172-C908238E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annawypych@live.com</dc:creator>
  <cp:keywords/>
  <dc:description/>
  <cp:lastModifiedBy>Becky Gropp</cp:lastModifiedBy>
  <cp:revision>2</cp:revision>
  <dcterms:created xsi:type="dcterms:W3CDTF">2018-03-08T22:14:00Z</dcterms:created>
  <dcterms:modified xsi:type="dcterms:W3CDTF">2018-03-08T22:14:00Z</dcterms:modified>
</cp:coreProperties>
</file>